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218AA" w14:textId="42DE10B0" w:rsidR="00112308" w:rsidRPr="007B6F0D" w:rsidRDefault="0019768F" w:rsidP="007B6F0D">
      <w:pPr>
        <w:spacing w:after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32F77E" wp14:editId="7E80F528">
                <wp:simplePos x="0" y="0"/>
                <wp:positionH relativeFrom="column">
                  <wp:posOffset>4927600</wp:posOffset>
                </wp:positionH>
                <wp:positionV relativeFrom="paragraph">
                  <wp:posOffset>-387350</wp:posOffset>
                </wp:positionV>
                <wp:extent cx="2127250" cy="12065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174941" w14:textId="2AB362AB" w:rsidR="0019768F" w:rsidRDefault="0019768F" w:rsidP="001976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7F82B4" wp14:editId="6BE0A87F">
                                  <wp:extent cx="1879600" cy="904451"/>
                                  <wp:effectExtent l="0" t="0" r="6350" b="0"/>
                                  <wp:docPr id="8" name="Image 8" descr="Elico, équipe de recherche de Lyon en sciences de l'information et d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Elico, équipe de recherche de Lyon en sciences de l'information et d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2518" cy="929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2F77E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388pt;margin-top:-30.5pt;width:167.5pt;height: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" filled="f" stroked="f" strokeweight=".5pt">
                <v:textbox>
                  <w:txbxContent>
                    <w:p w14:paraId="1B174941" w14:textId="2AB362AB" w:rsidR="0019768F" w:rsidRDefault="0019768F" w:rsidP="0019768F">
                      <w:r>
                        <w:rPr>
                          <w:noProof/>
                        </w:rPr>
                        <w:drawing>
                          <wp:inline distT="0" distB="0" distL="0" distR="0" wp14:anchorId="307F82B4" wp14:editId="6BE0A87F">
                            <wp:extent cx="1879600" cy="904451"/>
                            <wp:effectExtent l="0" t="0" r="6350" b="0"/>
                            <wp:docPr id="8" name="Image 8" descr="Elico, équipe de recherche de Lyon en sciences de l'information et d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Elico, équipe de recherche de Lyon en sciences de l'information et d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2518" cy="929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EF1B9" wp14:editId="67346F68">
                <wp:simplePos x="0" y="0"/>
                <wp:positionH relativeFrom="column">
                  <wp:posOffset>-400050</wp:posOffset>
                </wp:positionH>
                <wp:positionV relativeFrom="paragraph">
                  <wp:posOffset>-444500</wp:posOffset>
                </wp:positionV>
                <wp:extent cx="2127250" cy="12065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71E8F" w14:textId="0DEC1D8A" w:rsidR="0019768F" w:rsidRDefault="001976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3C01C1" wp14:editId="54EA2887">
                                  <wp:extent cx="1663700" cy="975756"/>
                                  <wp:effectExtent l="0" t="0" r="0" b="0"/>
                                  <wp:docPr id="4" name="Image 4" descr="FR41 BioEnviS | Microbiologie, Adaptation et Pathogé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FR41 BioEnviS | Microbiologie, Adaptation et Pathogé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8293" cy="984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35E284" w14:textId="77777777" w:rsidR="0019768F" w:rsidRDefault="001976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EF1B9" id="Zone de texte 3" o:spid="_x0000_s1027" type="#_x0000_t202" style="position:absolute;left:0;text-align:left;margin-left:-31.5pt;margin-top:-35pt;width:167.5pt;height: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" filled="f" stroked="f" strokeweight=".5pt">
                <v:textbox>
                  <w:txbxContent>
                    <w:p w14:paraId="72F71E8F" w14:textId="0DEC1D8A" w:rsidR="0019768F" w:rsidRDefault="0019768F">
                      <w:r>
                        <w:rPr>
                          <w:noProof/>
                        </w:rPr>
                        <w:drawing>
                          <wp:inline distT="0" distB="0" distL="0" distR="0" wp14:anchorId="5F3C01C1" wp14:editId="54EA2887">
                            <wp:extent cx="1663700" cy="975756"/>
                            <wp:effectExtent l="0" t="0" r="0" b="0"/>
                            <wp:docPr id="4" name="Image 4" descr="FR41 BioEnviS | Microbiologie, Adaptation et Pathogé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FR41 BioEnviS | Microbiologie, Adaptation et Pathogéni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8293" cy="984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35E284" w14:textId="77777777" w:rsidR="0019768F" w:rsidRDefault="0019768F"/>
                  </w:txbxContent>
                </v:textbox>
              </v:shape>
            </w:pict>
          </mc:Fallback>
        </mc:AlternateContent>
      </w:r>
    </w:p>
    <w:p w14:paraId="0B592620" w14:textId="77777777" w:rsidR="008E79E8" w:rsidRPr="007B6F0D" w:rsidRDefault="008E79E8" w:rsidP="007B6F0D">
      <w:pPr>
        <w:spacing w:after="0"/>
        <w:jc w:val="both"/>
        <w:rPr>
          <w:rFonts w:asciiTheme="majorHAnsi" w:hAnsiTheme="majorHAnsi" w:cstheme="majorHAnsi"/>
          <w:b/>
        </w:rPr>
      </w:pPr>
    </w:p>
    <w:p w14:paraId="76185078" w14:textId="77777777" w:rsidR="008E79E8" w:rsidRPr="007B6F0D" w:rsidRDefault="008E79E8" w:rsidP="007B6F0D">
      <w:pPr>
        <w:spacing w:after="0"/>
        <w:jc w:val="both"/>
        <w:rPr>
          <w:rFonts w:asciiTheme="majorHAnsi" w:hAnsiTheme="majorHAnsi" w:cstheme="majorHAnsi"/>
          <w:b/>
        </w:rPr>
      </w:pPr>
    </w:p>
    <w:p w14:paraId="50D88401" w14:textId="77777777" w:rsidR="00F715F7" w:rsidRPr="007B6F0D" w:rsidRDefault="003B23E4" w:rsidP="007B6F0D">
      <w:pPr>
        <w:tabs>
          <w:tab w:val="left" w:pos="5670"/>
        </w:tabs>
        <w:spacing w:after="0"/>
        <w:jc w:val="center"/>
        <w:rPr>
          <w:rFonts w:asciiTheme="majorHAnsi" w:hAnsiTheme="majorHAnsi" w:cstheme="majorHAnsi"/>
          <w:sz w:val="28"/>
          <w:szCs w:val="28"/>
        </w:rPr>
      </w:pPr>
      <w:r w:rsidRPr="007B6F0D">
        <w:rPr>
          <w:rFonts w:asciiTheme="majorHAnsi" w:hAnsiTheme="majorHAnsi" w:cstheme="majorHAnsi"/>
          <w:b/>
          <w:sz w:val="28"/>
          <w:szCs w:val="28"/>
          <w:u w:val="single"/>
        </w:rPr>
        <w:t>Demande de financement : proposition de recherche</w:t>
      </w:r>
    </w:p>
    <w:p w14:paraId="1D4CE84B" w14:textId="77777777" w:rsidR="003B23E4" w:rsidRPr="007B6F0D" w:rsidRDefault="003B23E4" w:rsidP="007B6F0D">
      <w:pPr>
        <w:tabs>
          <w:tab w:val="left" w:pos="5670"/>
        </w:tabs>
        <w:spacing w:after="0"/>
        <w:jc w:val="both"/>
        <w:rPr>
          <w:rFonts w:asciiTheme="majorHAnsi" w:hAnsiTheme="majorHAnsi" w:cstheme="majorHAnsi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B23E4" w:rsidRPr="007B6F0D" w14:paraId="609AE916" w14:textId="77777777" w:rsidTr="00DF548E">
        <w:tc>
          <w:tcPr>
            <w:tcW w:w="10485" w:type="dxa"/>
          </w:tcPr>
          <w:p w14:paraId="2A783520" w14:textId="77777777" w:rsidR="003B23E4" w:rsidRPr="007B6F0D" w:rsidRDefault="003B23E4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>Format de la proposition :</w:t>
            </w:r>
          </w:p>
        </w:tc>
      </w:tr>
      <w:tr w:rsidR="003B23E4" w:rsidRPr="007B6F0D" w14:paraId="6502D57B" w14:textId="77777777" w:rsidTr="00DF548E">
        <w:tc>
          <w:tcPr>
            <w:tcW w:w="10485" w:type="dxa"/>
          </w:tcPr>
          <w:p w14:paraId="5129EF4C" w14:textId="5DAA3DEA" w:rsidR="005B1CD1" w:rsidRPr="007B6F0D" w:rsidRDefault="00CD4EA6" w:rsidP="007B6F0D">
            <w:pPr>
              <w:pStyle w:val="Paragraphedeliste"/>
              <w:numPr>
                <w:ilvl w:val="0"/>
                <w:numId w:val="17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Projet</w:t>
            </w:r>
            <w:r w:rsidR="003B23E4" w:rsidRPr="007B6F0D">
              <w:rPr>
                <w:rFonts w:asciiTheme="majorHAnsi" w:hAnsiTheme="majorHAnsi" w:cstheme="majorHAnsi"/>
              </w:rPr>
              <w:t xml:space="preserve"> de recherche</w:t>
            </w:r>
          </w:p>
          <w:p w14:paraId="6C934167" w14:textId="574EA31F" w:rsidR="005B1CD1" w:rsidRPr="007B6F0D" w:rsidRDefault="00CD4EA6" w:rsidP="007B6F0D">
            <w:pPr>
              <w:pStyle w:val="Paragraphedeliste"/>
              <w:numPr>
                <w:ilvl w:val="0"/>
                <w:numId w:val="17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Séminaire</w:t>
            </w:r>
          </w:p>
          <w:p w14:paraId="200A1E7B" w14:textId="41C81034" w:rsidR="005B1CD1" w:rsidRPr="007B6F0D" w:rsidRDefault="00CD4EA6" w:rsidP="007B6F0D">
            <w:pPr>
              <w:pStyle w:val="Paragraphedeliste"/>
              <w:numPr>
                <w:ilvl w:val="0"/>
                <w:numId w:val="17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Workshop</w:t>
            </w:r>
            <w:r w:rsidR="003B23E4" w:rsidRPr="007B6F0D">
              <w:rPr>
                <w:rFonts w:asciiTheme="majorHAnsi" w:hAnsiTheme="majorHAnsi" w:cstheme="majorHAnsi"/>
              </w:rPr>
              <w:t xml:space="preserve"> </w:t>
            </w:r>
          </w:p>
          <w:p w14:paraId="31ECD061" w14:textId="7B2476A7" w:rsidR="003B23E4" w:rsidRPr="007B6F0D" w:rsidRDefault="00CD4EA6" w:rsidP="007B6F0D">
            <w:pPr>
              <w:pStyle w:val="Paragraphedeliste"/>
              <w:numPr>
                <w:ilvl w:val="0"/>
                <w:numId w:val="17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Autres</w:t>
            </w:r>
            <w:r w:rsidR="005B1CD1" w:rsidRPr="007B6F0D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="005B1CD1" w:rsidRPr="007B6F0D">
              <w:rPr>
                <w:rFonts w:asciiTheme="majorHAnsi" w:hAnsiTheme="majorHAnsi" w:cstheme="majorHAnsi"/>
              </w:rPr>
              <w:t>( à</w:t>
            </w:r>
            <w:proofErr w:type="gramEnd"/>
            <w:r w:rsidR="005B1CD1" w:rsidRPr="007B6F0D">
              <w:rPr>
                <w:rFonts w:asciiTheme="majorHAnsi" w:hAnsiTheme="majorHAnsi" w:cstheme="majorHAnsi"/>
              </w:rPr>
              <w:t xml:space="preserve"> préciser) : …………………………………………………….</w:t>
            </w:r>
          </w:p>
        </w:tc>
      </w:tr>
    </w:tbl>
    <w:p w14:paraId="13DBF577" w14:textId="77777777" w:rsidR="00A37771" w:rsidRPr="007B6F0D" w:rsidRDefault="00A37771" w:rsidP="007B6F0D">
      <w:pPr>
        <w:tabs>
          <w:tab w:val="left" w:pos="5670"/>
        </w:tabs>
        <w:spacing w:after="0"/>
        <w:jc w:val="both"/>
        <w:rPr>
          <w:rFonts w:asciiTheme="majorHAnsi" w:hAnsiTheme="majorHAnsi" w:cstheme="majorHAnsi"/>
          <w:b/>
          <w:sz w:val="10"/>
          <w:szCs w:val="1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37771" w:rsidRPr="007B6F0D" w14:paraId="47734EDA" w14:textId="77777777" w:rsidTr="00DF548E">
        <w:tc>
          <w:tcPr>
            <w:tcW w:w="10485" w:type="dxa"/>
          </w:tcPr>
          <w:p w14:paraId="7864A0A2" w14:textId="77777777" w:rsidR="00A37771" w:rsidRPr="007B6F0D" w:rsidRDefault="00A37771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 xml:space="preserve">Axes (plusieurs choix possibles) </w:t>
            </w:r>
          </w:p>
        </w:tc>
      </w:tr>
      <w:tr w:rsidR="00A37771" w:rsidRPr="007B6F0D" w14:paraId="3FD256F1" w14:textId="77777777" w:rsidTr="00DF548E">
        <w:tc>
          <w:tcPr>
            <w:tcW w:w="10485" w:type="dxa"/>
          </w:tcPr>
          <w:p w14:paraId="2DA4DF88" w14:textId="77777777" w:rsidR="00A37771" w:rsidRPr="007B6F0D" w:rsidRDefault="00A37771" w:rsidP="007B6F0D">
            <w:pPr>
              <w:pStyle w:val="Paragraphedeliste"/>
              <w:numPr>
                <w:ilvl w:val="0"/>
                <w:numId w:val="17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</w:rPr>
              <w:t>Interactions Eau-ville </w:t>
            </w:r>
            <w:r w:rsidRPr="007B6F0D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2920322F" w14:textId="730D953E" w:rsidR="00A37771" w:rsidRPr="007B6F0D" w:rsidRDefault="00A37771" w:rsidP="007B6F0D">
            <w:pPr>
              <w:pStyle w:val="Paragraphedeliste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Interactions ville-biodiversité </w:t>
            </w:r>
          </w:p>
          <w:p w14:paraId="5331FD61" w14:textId="49B006B6" w:rsidR="00A37771" w:rsidRPr="007B6F0D" w:rsidRDefault="00A37771" w:rsidP="007B6F0D">
            <w:pPr>
              <w:pStyle w:val="Paragraphedeliste"/>
              <w:numPr>
                <w:ilvl w:val="0"/>
                <w:numId w:val="17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</w:rPr>
              <w:t>Interactions eau-biodiversité</w:t>
            </w:r>
          </w:p>
        </w:tc>
      </w:tr>
    </w:tbl>
    <w:p w14:paraId="035E3A30" w14:textId="77777777" w:rsidR="00A37771" w:rsidRPr="007B6F0D" w:rsidRDefault="00A37771" w:rsidP="007B6F0D">
      <w:pPr>
        <w:tabs>
          <w:tab w:val="left" w:pos="5670"/>
        </w:tabs>
        <w:spacing w:after="0"/>
        <w:jc w:val="both"/>
        <w:rPr>
          <w:rFonts w:asciiTheme="majorHAnsi" w:hAnsiTheme="majorHAnsi" w:cstheme="majorHAnsi"/>
          <w:b/>
          <w:sz w:val="10"/>
          <w:szCs w:val="1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37771" w:rsidRPr="007B6F0D" w14:paraId="636DC564" w14:textId="77777777" w:rsidTr="00DF548E">
        <w:tc>
          <w:tcPr>
            <w:tcW w:w="10485" w:type="dxa"/>
          </w:tcPr>
          <w:p w14:paraId="50EB06B9" w14:textId="77777777" w:rsidR="00A37771" w:rsidRPr="007B6F0D" w:rsidRDefault="00A37771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 xml:space="preserve">Thématiques transversales (plusieurs choix possibles) </w:t>
            </w:r>
          </w:p>
        </w:tc>
      </w:tr>
      <w:tr w:rsidR="00A37771" w:rsidRPr="007B6F0D" w14:paraId="3D8B88E6" w14:textId="77777777" w:rsidTr="00DF548E">
        <w:tc>
          <w:tcPr>
            <w:tcW w:w="10485" w:type="dxa"/>
          </w:tcPr>
          <w:p w14:paraId="053A7389" w14:textId="77777777" w:rsidR="00A37771" w:rsidRPr="007B6F0D" w:rsidRDefault="00A37771" w:rsidP="007B6F0D">
            <w:pPr>
              <w:pStyle w:val="Paragraphedeliste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 xml:space="preserve">La santé unique (one </w:t>
            </w:r>
            <w:proofErr w:type="spellStart"/>
            <w:r w:rsidRPr="007B6F0D">
              <w:rPr>
                <w:rFonts w:asciiTheme="majorHAnsi" w:hAnsiTheme="majorHAnsi" w:cstheme="majorHAnsi"/>
              </w:rPr>
              <w:t>health</w:t>
            </w:r>
            <w:proofErr w:type="spellEnd"/>
            <w:r w:rsidRPr="007B6F0D">
              <w:rPr>
                <w:rFonts w:asciiTheme="majorHAnsi" w:hAnsiTheme="majorHAnsi" w:cstheme="majorHAnsi"/>
              </w:rPr>
              <w:t>)</w:t>
            </w:r>
          </w:p>
          <w:p w14:paraId="2E6EF8F5" w14:textId="77777777" w:rsidR="00A37771" w:rsidRPr="007B6F0D" w:rsidRDefault="00A37771" w:rsidP="007B6F0D">
            <w:pPr>
              <w:pStyle w:val="Paragraphedeliste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 xml:space="preserve">Les Effets du changement global </w:t>
            </w:r>
          </w:p>
          <w:p w14:paraId="72518C98" w14:textId="77777777" w:rsidR="00A37771" w:rsidRPr="007B6F0D" w:rsidRDefault="00A37771" w:rsidP="007B6F0D">
            <w:pPr>
              <w:pStyle w:val="Paragraphedeliste"/>
              <w:numPr>
                <w:ilvl w:val="0"/>
                <w:numId w:val="17"/>
              </w:numPr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Les Politiques publiques d’adaptation, de conservation ou de restauration</w:t>
            </w:r>
          </w:p>
        </w:tc>
      </w:tr>
    </w:tbl>
    <w:p w14:paraId="3DCA4593" w14:textId="77777777" w:rsidR="00A37771" w:rsidRPr="007B6F0D" w:rsidRDefault="00A37771" w:rsidP="007B6F0D">
      <w:pPr>
        <w:tabs>
          <w:tab w:val="left" w:pos="5670"/>
        </w:tabs>
        <w:spacing w:after="0"/>
        <w:jc w:val="both"/>
        <w:rPr>
          <w:rFonts w:asciiTheme="majorHAnsi" w:hAnsiTheme="majorHAnsi" w:cstheme="majorHAnsi"/>
          <w:sz w:val="10"/>
          <w:szCs w:val="1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B23E4" w:rsidRPr="007B6F0D" w14:paraId="59DD7F59" w14:textId="77777777" w:rsidTr="00DF548E">
        <w:tc>
          <w:tcPr>
            <w:tcW w:w="10485" w:type="dxa"/>
          </w:tcPr>
          <w:p w14:paraId="4FDFDAE6" w14:textId="77777777" w:rsidR="003B23E4" w:rsidRPr="007B6F0D" w:rsidRDefault="003B23E4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>Titre de la proposition</w:t>
            </w:r>
          </w:p>
        </w:tc>
      </w:tr>
      <w:tr w:rsidR="003B23E4" w:rsidRPr="007B6F0D" w14:paraId="2D42F215" w14:textId="77777777" w:rsidTr="00DF548E">
        <w:tc>
          <w:tcPr>
            <w:tcW w:w="10485" w:type="dxa"/>
          </w:tcPr>
          <w:p w14:paraId="7087D8F0" w14:textId="77777777" w:rsidR="003B23E4" w:rsidRPr="007B6F0D" w:rsidRDefault="003B23E4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216B5259" w14:textId="33236935" w:rsidR="00C56DF3" w:rsidRPr="007B6F0D" w:rsidRDefault="00C56DF3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7C4DC99F" w14:textId="6AB1C51C" w:rsidR="003B23E4" w:rsidRPr="007B6F0D" w:rsidRDefault="003B23E4" w:rsidP="007B6F0D">
      <w:pPr>
        <w:tabs>
          <w:tab w:val="left" w:pos="5670"/>
        </w:tabs>
        <w:spacing w:after="0"/>
        <w:jc w:val="both"/>
        <w:rPr>
          <w:rFonts w:asciiTheme="majorHAnsi" w:hAnsiTheme="majorHAnsi" w:cstheme="majorHAnsi"/>
          <w:b/>
          <w:sz w:val="10"/>
          <w:szCs w:val="1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C110B" w:rsidRPr="007B6F0D" w14:paraId="365244A4" w14:textId="77777777" w:rsidTr="00DF548E">
        <w:tc>
          <w:tcPr>
            <w:tcW w:w="10485" w:type="dxa"/>
          </w:tcPr>
          <w:p w14:paraId="2A21AB91" w14:textId="76CE3E68" w:rsidR="00C56DF3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 xml:space="preserve">Résumé </w:t>
            </w:r>
            <w:r w:rsidR="00C56DF3" w:rsidRPr="007B6F0D">
              <w:rPr>
                <w:rFonts w:asciiTheme="majorHAnsi" w:hAnsiTheme="majorHAnsi" w:cstheme="majorHAnsi"/>
                <w:b/>
              </w:rPr>
              <w:t xml:space="preserve">du projet </w:t>
            </w:r>
            <w:r w:rsidR="00CD4EA6" w:rsidRPr="007B6F0D">
              <w:rPr>
                <w:rFonts w:asciiTheme="majorHAnsi" w:hAnsiTheme="majorHAnsi" w:cstheme="majorHAnsi"/>
                <w:b/>
              </w:rPr>
              <w:t>pour publication (public)</w:t>
            </w:r>
            <w:r w:rsidRPr="007B6F0D">
              <w:rPr>
                <w:rFonts w:asciiTheme="majorHAnsi" w:hAnsiTheme="majorHAnsi" w:cstheme="majorHAnsi"/>
                <w:b/>
              </w:rPr>
              <w:t xml:space="preserve"> sur le</w:t>
            </w:r>
            <w:r w:rsidR="000344B9">
              <w:rPr>
                <w:rFonts w:asciiTheme="majorHAnsi" w:hAnsiTheme="majorHAnsi" w:cstheme="majorHAnsi"/>
                <w:b/>
              </w:rPr>
              <w:t>s</w:t>
            </w:r>
            <w:r w:rsidRPr="007B6F0D">
              <w:rPr>
                <w:rFonts w:asciiTheme="majorHAnsi" w:hAnsiTheme="majorHAnsi" w:cstheme="majorHAnsi"/>
                <w:b/>
              </w:rPr>
              <w:t xml:space="preserve"> site</w:t>
            </w:r>
            <w:r w:rsidR="000344B9">
              <w:rPr>
                <w:rFonts w:asciiTheme="majorHAnsi" w:hAnsiTheme="majorHAnsi" w:cstheme="majorHAnsi"/>
                <w:b/>
              </w:rPr>
              <w:t>s</w:t>
            </w:r>
            <w:r w:rsidRPr="007B6F0D">
              <w:rPr>
                <w:rFonts w:asciiTheme="majorHAnsi" w:hAnsiTheme="majorHAnsi" w:cstheme="majorHAnsi"/>
                <w:b/>
              </w:rPr>
              <w:t xml:space="preserve"> web de </w:t>
            </w:r>
            <w:r w:rsidR="0081677D" w:rsidRPr="007B6F0D">
              <w:rPr>
                <w:rFonts w:asciiTheme="majorHAnsi" w:hAnsiTheme="majorHAnsi" w:cstheme="majorHAnsi"/>
                <w:b/>
              </w:rPr>
              <w:t xml:space="preserve">la MSH LSE </w:t>
            </w:r>
            <w:r w:rsidR="000344B9">
              <w:rPr>
                <w:rFonts w:asciiTheme="majorHAnsi" w:hAnsiTheme="majorHAnsi" w:cstheme="majorHAnsi"/>
                <w:b/>
              </w:rPr>
              <w:t>et de la FR</w:t>
            </w:r>
          </w:p>
          <w:p w14:paraId="60F43EAE" w14:textId="1DF25D4A" w:rsidR="00C56DF3" w:rsidRPr="007B6F0D" w:rsidRDefault="00C56DF3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7B6F0D">
              <w:rPr>
                <w:rFonts w:asciiTheme="majorHAnsi" w:hAnsiTheme="majorHAnsi" w:cstheme="majorHAnsi"/>
                <w:sz w:val="20"/>
                <w:szCs w:val="20"/>
              </w:rPr>
              <w:t xml:space="preserve">- publication uniquement </w:t>
            </w:r>
            <w:r w:rsidR="003C110B" w:rsidRPr="007B6F0D">
              <w:rPr>
                <w:rFonts w:asciiTheme="majorHAnsi" w:hAnsiTheme="majorHAnsi" w:cstheme="majorHAnsi"/>
                <w:sz w:val="20"/>
                <w:szCs w:val="20"/>
              </w:rPr>
              <w:t>si la proposition est acceptée</w:t>
            </w:r>
            <w:r w:rsidRPr="007B6F0D">
              <w:rPr>
                <w:rFonts w:asciiTheme="majorHAnsi" w:hAnsiTheme="majorHAnsi" w:cstheme="majorHAnsi"/>
                <w:sz w:val="20"/>
                <w:szCs w:val="20"/>
              </w:rPr>
              <w:t xml:space="preserve"> –</w:t>
            </w:r>
          </w:p>
          <w:p w14:paraId="6A00A8A2" w14:textId="52A00BDF" w:rsidR="003C110B" w:rsidRPr="007B6F0D" w:rsidRDefault="0081677D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  <w:sz w:val="20"/>
                <w:szCs w:val="20"/>
              </w:rPr>
              <w:t>(1500 caractères maximums)</w:t>
            </w:r>
          </w:p>
        </w:tc>
      </w:tr>
      <w:tr w:rsidR="003C110B" w:rsidRPr="007B6F0D" w14:paraId="2C5D51F5" w14:textId="77777777" w:rsidTr="00DF548E">
        <w:tc>
          <w:tcPr>
            <w:tcW w:w="10485" w:type="dxa"/>
          </w:tcPr>
          <w:p w14:paraId="0D200FBD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22087611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39A62AB1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36C08AD7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139B18F9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4019CB25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3893173E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7DEF8654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6901386D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6EDEADCC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6FBE6324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75EE5BFA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544B886B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0A352043" w14:textId="77777777" w:rsidR="003C110B" w:rsidRPr="007B6F0D" w:rsidRDefault="003C110B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70BD61C9" w14:textId="71F9761D" w:rsidR="00C56DF3" w:rsidRPr="007B6F0D" w:rsidRDefault="00C56DF3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131DFA40" w14:textId="77777777" w:rsidR="003C110B" w:rsidRPr="007B6F0D" w:rsidRDefault="003C110B" w:rsidP="007B6F0D">
      <w:pPr>
        <w:tabs>
          <w:tab w:val="left" w:pos="5670"/>
        </w:tabs>
        <w:spacing w:after="0"/>
        <w:jc w:val="both"/>
        <w:rPr>
          <w:rFonts w:asciiTheme="majorHAnsi" w:hAnsiTheme="majorHAnsi" w:cstheme="majorHAnsi"/>
          <w:b/>
          <w:sz w:val="10"/>
          <w:szCs w:val="1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1336A" w:rsidRPr="007B6F0D" w14:paraId="5ECCE716" w14:textId="77777777" w:rsidTr="00DF548E">
        <w:tc>
          <w:tcPr>
            <w:tcW w:w="10485" w:type="dxa"/>
          </w:tcPr>
          <w:p w14:paraId="6BBD78B7" w14:textId="77777777" w:rsidR="00C1336A" w:rsidRPr="007B6F0D" w:rsidRDefault="00C1336A" w:rsidP="007B6F0D">
            <w:p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>Mots-clés (5 max)</w:t>
            </w:r>
          </w:p>
        </w:tc>
      </w:tr>
      <w:tr w:rsidR="00C1336A" w:rsidRPr="007B6F0D" w14:paraId="0BA5E798" w14:textId="77777777" w:rsidTr="00DF548E">
        <w:tc>
          <w:tcPr>
            <w:tcW w:w="10485" w:type="dxa"/>
          </w:tcPr>
          <w:p w14:paraId="75CA201D" w14:textId="77777777" w:rsidR="00C1336A" w:rsidRPr="007B6F0D" w:rsidRDefault="00C1336A" w:rsidP="007B6F0D">
            <w:pPr>
              <w:pStyle w:val="Paragraphedeliste"/>
              <w:numPr>
                <w:ilvl w:val="0"/>
                <w:numId w:val="14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663EF2AB" w14:textId="77777777" w:rsidR="00C1336A" w:rsidRPr="007B6F0D" w:rsidRDefault="00C1336A" w:rsidP="007B6F0D">
            <w:pPr>
              <w:pStyle w:val="Paragraphedeliste"/>
              <w:numPr>
                <w:ilvl w:val="0"/>
                <w:numId w:val="14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17F066F6" w14:textId="77777777" w:rsidR="00C1336A" w:rsidRPr="007B6F0D" w:rsidRDefault="00C1336A" w:rsidP="007B6F0D">
            <w:pPr>
              <w:pStyle w:val="Paragraphedeliste"/>
              <w:numPr>
                <w:ilvl w:val="0"/>
                <w:numId w:val="14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7CAAA0DD" w14:textId="77777777" w:rsidR="00C1336A" w:rsidRPr="007B6F0D" w:rsidRDefault="00C1336A" w:rsidP="007B6F0D">
            <w:pPr>
              <w:pStyle w:val="Paragraphedeliste"/>
              <w:numPr>
                <w:ilvl w:val="0"/>
                <w:numId w:val="14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38EA32A6" w14:textId="77777777" w:rsidR="00C1336A" w:rsidRPr="007B6F0D" w:rsidRDefault="00C1336A" w:rsidP="007B6F0D">
            <w:pPr>
              <w:pStyle w:val="Paragraphedeliste"/>
              <w:numPr>
                <w:ilvl w:val="0"/>
                <w:numId w:val="14"/>
              </w:numPr>
              <w:tabs>
                <w:tab w:val="left" w:pos="5670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6A3321B3" w14:textId="77777777" w:rsidR="003A10C2" w:rsidRPr="007B6F0D" w:rsidRDefault="003A10C2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sz w:val="10"/>
          <w:szCs w:val="1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C5317" w:rsidRPr="007B6F0D" w14:paraId="2A92E240" w14:textId="77777777" w:rsidTr="00DF548E">
        <w:tc>
          <w:tcPr>
            <w:tcW w:w="10485" w:type="dxa"/>
          </w:tcPr>
          <w:p w14:paraId="02CDC1DD" w14:textId="56DC409B" w:rsidR="007C5317" w:rsidRPr="007B6F0D" w:rsidRDefault="007C5317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 xml:space="preserve">Autres demandes de soutien </w:t>
            </w:r>
            <w:r w:rsidR="00777FC8" w:rsidRPr="007B6F0D">
              <w:rPr>
                <w:rFonts w:asciiTheme="majorHAnsi" w:hAnsiTheme="majorHAnsi" w:cstheme="majorHAnsi"/>
                <w:b/>
              </w:rPr>
              <w:t>en rapport avec cette p</w:t>
            </w:r>
            <w:r w:rsidRPr="007B6F0D">
              <w:rPr>
                <w:rFonts w:asciiTheme="majorHAnsi" w:hAnsiTheme="majorHAnsi" w:cstheme="majorHAnsi"/>
                <w:b/>
              </w:rPr>
              <w:t>roposition (reçues/demandées/envisagées)</w:t>
            </w:r>
          </w:p>
        </w:tc>
      </w:tr>
      <w:tr w:rsidR="007C5317" w:rsidRPr="007B6F0D" w14:paraId="4DD2B5ED" w14:textId="77777777" w:rsidTr="00DF548E">
        <w:tc>
          <w:tcPr>
            <w:tcW w:w="10485" w:type="dxa"/>
          </w:tcPr>
          <w:p w14:paraId="5FFE761C" w14:textId="77777777" w:rsidR="007C5317" w:rsidRPr="007B6F0D" w:rsidRDefault="007C5317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4005FE3E" w14:textId="77777777" w:rsidR="007C5317" w:rsidRPr="007B6F0D" w:rsidRDefault="007C5317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40F763D8" w14:textId="5FF7F67E" w:rsidR="007C5317" w:rsidRDefault="007C5317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  <w:p w14:paraId="46B81BB6" w14:textId="77777777" w:rsidR="007B6F0D" w:rsidRPr="007B6F0D" w:rsidRDefault="007B6F0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</w:rPr>
            </w:pPr>
            <w:bookmarkStart w:id="0" w:name="_GoBack"/>
            <w:bookmarkEnd w:id="0"/>
          </w:p>
          <w:p w14:paraId="3412BC68" w14:textId="77777777" w:rsidR="007C5317" w:rsidRPr="007B6F0D" w:rsidRDefault="007C5317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</w:tbl>
    <w:p w14:paraId="1DA6EA16" w14:textId="77777777" w:rsidR="004520DE" w:rsidRDefault="004520DE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</w:p>
    <w:p w14:paraId="267C8477" w14:textId="58EC36C3" w:rsidR="006E2A37" w:rsidRPr="007B6F0D" w:rsidRDefault="00E42B16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  <w:r w:rsidRPr="007B6F0D">
        <w:rPr>
          <w:rFonts w:asciiTheme="majorHAnsi" w:hAnsiTheme="majorHAnsi" w:cstheme="majorHAnsi"/>
          <w:b/>
        </w:rPr>
        <w:t>Coordonnées des deux c</w:t>
      </w:r>
      <w:r w:rsidR="006E2A37" w:rsidRPr="007B6F0D">
        <w:rPr>
          <w:rFonts w:asciiTheme="majorHAnsi" w:hAnsiTheme="majorHAnsi" w:cstheme="majorHAnsi"/>
          <w:b/>
        </w:rPr>
        <w:t>oordinateur</w:t>
      </w:r>
      <w:r w:rsidRPr="007B6F0D">
        <w:rPr>
          <w:rFonts w:asciiTheme="majorHAnsi" w:hAnsiTheme="majorHAnsi" w:cstheme="majorHAnsi"/>
          <w:b/>
        </w:rPr>
        <w:t>s</w:t>
      </w:r>
      <w:r w:rsidR="006E2A37" w:rsidRPr="007B6F0D">
        <w:rPr>
          <w:rFonts w:asciiTheme="majorHAnsi" w:hAnsiTheme="majorHAnsi" w:cstheme="majorHAnsi"/>
          <w:b/>
        </w:rPr>
        <w:t xml:space="preserve"> du projet, qui doi</w:t>
      </w:r>
      <w:r w:rsidRPr="007B6F0D">
        <w:rPr>
          <w:rFonts w:asciiTheme="majorHAnsi" w:hAnsiTheme="majorHAnsi" w:cstheme="majorHAnsi"/>
          <w:b/>
        </w:rPr>
        <w:t>ven</w:t>
      </w:r>
      <w:r w:rsidR="006E2A37" w:rsidRPr="007B6F0D">
        <w:rPr>
          <w:rFonts w:asciiTheme="majorHAnsi" w:hAnsiTheme="majorHAnsi" w:cstheme="majorHAnsi"/>
          <w:b/>
        </w:rPr>
        <w:t xml:space="preserve">t obligatoirement </w:t>
      </w:r>
      <w:r w:rsidRPr="007B6F0D">
        <w:rPr>
          <w:rFonts w:asciiTheme="majorHAnsi" w:hAnsiTheme="majorHAnsi" w:cstheme="majorHAnsi"/>
          <w:b/>
        </w:rPr>
        <w:t>être membres d’un laboratoire de la MSH</w:t>
      </w:r>
      <w:r w:rsidR="00C56DF3" w:rsidRPr="007B6F0D">
        <w:rPr>
          <w:rFonts w:asciiTheme="majorHAnsi" w:hAnsiTheme="majorHAnsi" w:cstheme="majorHAnsi"/>
          <w:b/>
        </w:rPr>
        <w:t xml:space="preserve"> </w:t>
      </w:r>
      <w:r w:rsidRPr="007B6F0D">
        <w:rPr>
          <w:rFonts w:asciiTheme="majorHAnsi" w:hAnsiTheme="majorHAnsi" w:cstheme="majorHAnsi"/>
          <w:b/>
        </w:rPr>
        <w:t>LS</w:t>
      </w:r>
      <w:r w:rsidR="00A37771" w:rsidRPr="007B6F0D">
        <w:rPr>
          <w:rFonts w:asciiTheme="majorHAnsi" w:hAnsiTheme="majorHAnsi" w:cstheme="majorHAnsi"/>
          <w:b/>
        </w:rPr>
        <w:t>E</w:t>
      </w:r>
      <w:r w:rsidRPr="007B6F0D">
        <w:rPr>
          <w:rFonts w:asciiTheme="majorHAnsi" w:hAnsiTheme="majorHAnsi" w:cstheme="majorHAnsi"/>
          <w:b/>
        </w:rPr>
        <w:t xml:space="preserve"> et de la FR </w:t>
      </w:r>
      <w:proofErr w:type="spellStart"/>
      <w:r w:rsidRPr="007B6F0D">
        <w:rPr>
          <w:rFonts w:asciiTheme="majorHAnsi" w:hAnsiTheme="majorHAnsi" w:cstheme="majorHAnsi"/>
          <w:b/>
        </w:rPr>
        <w:t>BioEEnViS</w:t>
      </w:r>
      <w:proofErr w:type="spellEnd"/>
      <w:r w:rsidR="00C56DF3" w:rsidRPr="007B6F0D">
        <w:rPr>
          <w:rFonts w:asciiTheme="majorHAnsi" w:hAnsiTheme="majorHAnsi" w:cstheme="majorHAnsi"/>
          <w:b/>
        </w:rPr>
        <w:t xml:space="preserve"> </w:t>
      </w:r>
    </w:p>
    <w:p w14:paraId="11F28E51" w14:textId="369CADC1" w:rsidR="006E2A37" w:rsidRPr="007B6F0D" w:rsidRDefault="006E2A37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  <w:sz w:val="10"/>
          <w:szCs w:val="10"/>
        </w:rPr>
      </w:pPr>
    </w:p>
    <w:p w14:paraId="33C28E05" w14:textId="39C5B9FC" w:rsidR="00E42B16" w:rsidRPr="007B6F0D" w:rsidRDefault="000344B9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Coordinateur, m</w:t>
      </w:r>
      <w:r w:rsidR="00E42B16" w:rsidRPr="007B6F0D">
        <w:rPr>
          <w:rFonts w:asciiTheme="majorHAnsi" w:hAnsiTheme="majorHAnsi" w:cstheme="majorHAnsi"/>
          <w:b/>
        </w:rPr>
        <w:t xml:space="preserve">embre </w:t>
      </w:r>
      <w:r w:rsidR="009E1A17">
        <w:rPr>
          <w:rFonts w:asciiTheme="majorHAnsi" w:hAnsiTheme="majorHAnsi" w:cstheme="majorHAnsi"/>
          <w:b/>
        </w:rPr>
        <w:t>d’un l</w:t>
      </w:r>
      <w:r w:rsidR="00E42B16" w:rsidRPr="007B6F0D">
        <w:rPr>
          <w:rFonts w:asciiTheme="majorHAnsi" w:hAnsiTheme="majorHAnsi" w:cstheme="majorHAnsi"/>
          <w:b/>
        </w:rPr>
        <w:t xml:space="preserve">aboratoire </w:t>
      </w:r>
      <w:r w:rsidR="00A37771" w:rsidRPr="007B6F0D">
        <w:rPr>
          <w:rFonts w:asciiTheme="majorHAnsi" w:hAnsiTheme="majorHAnsi" w:cstheme="majorHAnsi"/>
          <w:b/>
        </w:rPr>
        <w:t xml:space="preserve">associé à la </w:t>
      </w:r>
      <w:r w:rsidR="00E42B16" w:rsidRPr="007B6F0D">
        <w:rPr>
          <w:rFonts w:asciiTheme="majorHAnsi" w:hAnsiTheme="majorHAnsi" w:cstheme="majorHAnsi"/>
          <w:b/>
        </w:rPr>
        <w:t>MSH</w:t>
      </w:r>
      <w:r w:rsidR="00A37771" w:rsidRPr="007B6F0D">
        <w:rPr>
          <w:rFonts w:asciiTheme="majorHAnsi" w:hAnsiTheme="majorHAnsi" w:cstheme="majorHAnsi"/>
          <w:b/>
        </w:rPr>
        <w:t xml:space="preserve"> </w:t>
      </w:r>
      <w:r w:rsidR="00E42B16" w:rsidRPr="007B6F0D">
        <w:rPr>
          <w:rFonts w:asciiTheme="majorHAnsi" w:hAnsiTheme="majorHAnsi" w:cstheme="majorHAnsi"/>
          <w:b/>
        </w:rPr>
        <w:t>LSE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EF4406" w:rsidRPr="007B6F0D" w14:paraId="6D93B2C8" w14:textId="77777777" w:rsidTr="00DF548E">
        <w:tc>
          <w:tcPr>
            <w:tcW w:w="2547" w:type="dxa"/>
          </w:tcPr>
          <w:p w14:paraId="214A7F09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Nom</w:t>
            </w:r>
          </w:p>
        </w:tc>
        <w:tc>
          <w:tcPr>
            <w:tcW w:w="7938" w:type="dxa"/>
          </w:tcPr>
          <w:p w14:paraId="41F84C4B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F4406" w:rsidRPr="007B6F0D" w14:paraId="73EF69F5" w14:textId="77777777" w:rsidTr="00DF548E">
        <w:tc>
          <w:tcPr>
            <w:tcW w:w="2547" w:type="dxa"/>
          </w:tcPr>
          <w:p w14:paraId="563EA52E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Prénom</w:t>
            </w:r>
          </w:p>
        </w:tc>
        <w:tc>
          <w:tcPr>
            <w:tcW w:w="7938" w:type="dxa"/>
          </w:tcPr>
          <w:p w14:paraId="3C53BFBC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F4406" w:rsidRPr="007B6F0D" w14:paraId="1420F363" w14:textId="77777777" w:rsidTr="00DF548E">
        <w:tc>
          <w:tcPr>
            <w:tcW w:w="2547" w:type="dxa"/>
          </w:tcPr>
          <w:p w14:paraId="42C0D3F7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Laboratoire</w:t>
            </w:r>
          </w:p>
        </w:tc>
        <w:tc>
          <w:tcPr>
            <w:tcW w:w="7938" w:type="dxa"/>
          </w:tcPr>
          <w:p w14:paraId="7A907D39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F4406" w:rsidRPr="007B6F0D" w14:paraId="5754D5BB" w14:textId="77777777" w:rsidTr="00DF548E">
        <w:tc>
          <w:tcPr>
            <w:tcW w:w="2547" w:type="dxa"/>
          </w:tcPr>
          <w:p w14:paraId="4F25E439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Équipe</w:t>
            </w:r>
          </w:p>
        </w:tc>
        <w:tc>
          <w:tcPr>
            <w:tcW w:w="7938" w:type="dxa"/>
          </w:tcPr>
          <w:p w14:paraId="7BB12E94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F4406" w:rsidRPr="007B6F0D" w14:paraId="5DFA52CF" w14:textId="77777777" w:rsidTr="00DF548E">
        <w:tc>
          <w:tcPr>
            <w:tcW w:w="2547" w:type="dxa"/>
          </w:tcPr>
          <w:p w14:paraId="6C984B69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Discipline(s) exercée(s)</w:t>
            </w:r>
          </w:p>
        </w:tc>
        <w:tc>
          <w:tcPr>
            <w:tcW w:w="7938" w:type="dxa"/>
          </w:tcPr>
          <w:p w14:paraId="2991EB3D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F4406" w:rsidRPr="007B6F0D" w14:paraId="2B2E7107" w14:textId="77777777" w:rsidTr="00DF548E">
        <w:tc>
          <w:tcPr>
            <w:tcW w:w="2547" w:type="dxa"/>
          </w:tcPr>
          <w:p w14:paraId="6747AC42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Courriel</w:t>
            </w:r>
          </w:p>
        </w:tc>
        <w:tc>
          <w:tcPr>
            <w:tcW w:w="7938" w:type="dxa"/>
          </w:tcPr>
          <w:p w14:paraId="43A850BE" w14:textId="77777777" w:rsidR="00EF4406" w:rsidRPr="007B6F0D" w:rsidRDefault="00EF440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2FB2D184" w14:textId="21CD4D51" w:rsidR="00EF4406" w:rsidRPr="007B6F0D" w:rsidRDefault="00EF4406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sz w:val="10"/>
          <w:szCs w:val="10"/>
        </w:rPr>
      </w:pPr>
    </w:p>
    <w:p w14:paraId="5C1BD37F" w14:textId="5A9A88EA" w:rsidR="00E42B16" w:rsidRPr="007B6F0D" w:rsidRDefault="000344B9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Coordinateur, </w:t>
      </w:r>
      <w:r w:rsidR="009E1A17">
        <w:rPr>
          <w:rFonts w:asciiTheme="majorHAnsi" w:hAnsiTheme="majorHAnsi" w:cstheme="majorHAnsi"/>
          <w:b/>
        </w:rPr>
        <w:t>m</w:t>
      </w:r>
      <w:r w:rsidR="00E42B16" w:rsidRPr="007B6F0D">
        <w:rPr>
          <w:rFonts w:asciiTheme="majorHAnsi" w:hAnsiTheme="majorHAnsi" w:cstheme="majorHAnsi"/>
          <w:b/>
        </w:rPr>
        <w:t xml:space="preserve">embre </w:t>
      </w:r>
      <w:r w:rsidR="009E1A17">
        <w:rPr>
          <w:rFonts w:asciiTheme="majorHAnsi" w:hAnsiTheme="majorHAnsi" w:cstheme="majorHAnsi"/>
          <w:b/>
        </w:rPr>
        <w:t>d’un l</w:t>
      </w:r>
      <w:r w:rsidR="00E42B16" w:rsidRPr="007B6F0D">
        <w:rPr>
          <w:rFonts w:asciiTheme="majorHAnsi" w:hAnsiTheme="majorHAnsi" w:cstheme="majorHAnsi"/>
          <w:b/>
        </w:rPr>
        <w:t xml:space="preserve">aboratoire </w:t>
      </w:r>
      <w:r w:rsidR="00A37771" w:rsidRPr="007B6F0D">
        <w:rPr>
          <w:rFonts w:asciiTheme="majorHAnsi" w:hAnsiTheme="majorHAnsi" w:cstheme="majorHAnsi"/>
          <w:b/>
        </w:rPr>
        <w:t xml:space="preserve">associé à la FR </w:t>
      </w:r>
      <w:proofErr w:type="spellStart"/>
      <w:r w:rsidR="00E42B16" w:rsidRPr="007B6F0D">
        <w:rPr>
          <w:rFonts w:asciiTheme="majorHAnsi" w:hAnsiTheme="majorHAnsi" w:cstheme="majorHAnsi"/>
          <w:b/>
        </w:rPr>
        <w:t>BioEEnViS</w:t>
      </w:r>
      <w:proofErr w:type="spellEnd"/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E42B16" w:rsidRPr="007B6F0D" w14:paraId="4975FEA0" w14:textId="77777777" w:rsidTr="00DF548E">
        <w:tc>
          <w:tcPr>
            <w:tcW w:w="2547" w:type="dxa"/>
          </w:tcPr>
          <w:p w14:paraId="252BBCE8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Nom</w:t>
            </w:r>
          </w:p>
        </w:tc>
        <w:tc>
          <w:tcPr>
            <w:tcW w:w="7938" w:type="dxa"/>
          </w:tcPr>
          <w:p w14:paraId="19FAE6D3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42B16" w:rsidRPr="007B6F0D" w14:paraId="621AE6C5" w14:textId="77777777" w:rsidTr="00DF548E">
        <w:tc>
          <w:tcPr>
            <w:tcW w:w="2547" w:type="dxa"/>
          </w:tcPr>
          <w:p w14:paraId="4EB60F06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Prénom</w:t>
            </w:r>
          </w:p>
        </w:tc>
        <w:tc>
          <w:tcPr>
            <w:tcW w:w="7938" w:type="dxa"/>
          </w:tcPr>
          <w:p w14:paraId="396B3D49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42B16" w:rsidRPr="007B6F0D" w14:paraId="09933A56" w14:textId="77777777" w:rsidTr="00DF548E">
        <w:tc>
          <w:tcPr>
            <w:tcW w:w="2547" w:type="dxa"/>
          </w:tcPr>
          <w:p w14:paraId="3D13F7D2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Laboratoire</w:t>
            </w:r>
          </w:p>
        </w:tc>
        <w:tc>
          <w:tcPr>
            <w:tcW w:w="7938" w:type="dxa"/>
          </w:tcPr>
          <w:p w14:paraId="42170E7A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42B16" w:rsidRPr="007B6F0D" w14:paraId="1F5D726F" w14:textId="77777777" w:rsidTr="00DF548E">
        <w:tc>
          <w:tcPr>
            <w:tcW w:w="2547" w:type="dxa"/>
          </w:tcPr>
          <w:p w14:paraId="7031AAD0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Équipe</w:t>
            </w:r>
          </w:p>
        </w:tc>
        <w:tc>
          <w:tcPr>
            <w:tcW w:w="7938" w:type="dxa"/>
          </w:tcPr>
          <w:p w14:paraId="3C72E8E5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42B16" w:rsidRPr="007B6F0D" w14:paraId="0A143923" w14:textId="77777777" w:rsidTr="00DF548E">
        <w:tc>
          <w:tcPr>
            <w:tcW w:w="2547" w:type="dxa"/>
          </w:tcPr>
          <w:p w14:paraId="5EFBCC9C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Discipline(s) exercée(s)</w:t>
            </w:r>
          </w:p>
        </w:tc>
        <w:tc>
          <w:tcPr>
            <w:tcW w:w="7938" w:type="dxa"/>
          </w:tcPr>
          <w:p w14:paraId="7CE57707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  <w:tr w:rsidR="00E42B16" w:rsidRPr="007B6F0D" w14:paraId="73EBC2CA" w14:textId="77777777" w:rsidTr="00DF548E">
        <w:tc>
          <w:tcPr>
            <w:tcW w:w="2547" w:type="dxa"/>
          </w:tcPr>
          <w:p w14:paraId="44E0B547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7B6F0D">
              <w:rPr>
                <w:rFonts w:asciiTheme="majorHAnsi" w:hAnsiTheme="majorHAnsi" w:cstheme="majorHAnsi"/>
              </w:rPr>
              <w:t>Courriel</w:t>
            </w:r>
          </w:p>
        </w:tc>
        <w:tc>
          <w:tcPr>
            <w:tcW w:w="7938" w:type="dxa"/>
          </w:tcPr>
          <w:p w14:paraId="7B973C28" w14:textId="77777777" w:rsidR="00E42B16" w:rsidRPr="007B6F0D" w:rsidRDefault="00E42B16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7A1C82BA" w14:textId="77777777" w:rsidR="00297F08" w:rsidRPr="007B6F0D" w:rsidRDefault="00297F08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</w:rPr>
      </w:pPr>
    </w:p>
    <w:p w14:paraId="32D0083E" w14:textId="77777777" w:rsidR="00EF4406" w:rsidRPr="007B6F0D" w:rsidRDefault="00EF4406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  <w:r w:rsidRPr="007B6F0D">
        <w:rPr>
          <w:rFonts w:asciiTheme="majorHAnsi" w:hAnsiTheme="majorHAnsi" w:cstheme="majorHAnsi"/>
          <w:b/>
        </w:rPr>
        <w:t>Participants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838"/>
        <w:gridCol w:w="1701"/>
        <w:gridCol w:w="1985"/>
        <w:gridCol w:w="1125"/>
        <w:gridCol w:w="1851"/>
        <w:gridCol w:w="1985"/>
      </w:tblGrid>
      <w:tr w:rsidR="00DF548E" w:rsidRPr="007B6F0D" w14:paraId="2A630B6C" w14:textId="3F7EEAC2" w:rsidTr="00DF548E">
        <w:tc>
          <w:tcPr>
            <w:tcW w:w="1838" w:type="dxa"/>
          </w:tcPr>
          <w:p w14:paraId="71D8F0F0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B6F0D">
              <w:rPr>
                <w:rFonts w:asciiTheme="majorHAnsi" w:hAnsiTheme="majorHAnsi" w:cstheme="majorHAnsi"/>
                <w:b/>
                <w:sz w:val="16"/>
                <w:szCs w:val="16"/>
              </w:rPr>
              <w:t>Nom</w:t>
            </w:r>
          </w:p>
        </w:tc>
        <w:tc>
          <w:tcPr>
            <w:tcW w:w="1701" w:type="dxa"/>
          </w:tcPr>
          <w:p w14:paraId="2AA00CCB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B6F0D">
              <w:rPr>
                <w:rFonts w:asciiTheme="majorHAnsi" w:hAnsiTheme="majorHAnsi" w:cstheme="majorHAnsi"/>
                <w:b/>
                <w:sz w:val="16"/>
                <w:szCs w:val="16"/>
              </w:rPr>
              <w:t>Prénom</w:t>
            </w:r>
          </w:p>
        </w:tc>
        <w:tc>
          <w:tcPr>
            <w:tcW w:w="1985" w:type="dxa"/>
          </w:tcPr>
          <w:p w14:paraId="591786E9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B6F0D">
              <w:rPr>
                <w:rFonts w:asciiTheme="majorHAnsi" w:hAnsiTheme="majorHAnsi" w:cstheme="majorHAnsi"/>
                <w:b/>
                <w:sz w:val="16"/>
                <w:szCs w:val="16"/>
              </w:rPr>
              <w:t>Laboratoire</w:t>
            </w:r>
          </w:p>
        </w:tc>
        <w:tc>
          <w:tcPr>
            <w:tcW w:w="1125" w:type="dxa"/>
          </w:tcPr>
          <w:p w14:paraId="769F7733" w14:textId="76BC42D5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B6F0D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Appartenance à un laboratoire associé à la MSH LSE et/ou </w:t>
            </w:r>
            <w:proofErr w:type="spellStart"/>
            <w:r w:rsidRPr="007B6F0D">
              <w:rPr>
                <w:rFonts w:asciiTheme="majorHAnsi" w:hAnsiTheme="majorHAnsi" w:cstheme="majorHAnsi"/>
                <w:b/>
                <w:sz w:val="16"/>
                <w:szCs w:val="16"/>
              </w:rPr>
              <w:t>BioEEnViS</w:t>
            </w:r>
            <w:proofErr w:type="spellEnd"/>
          </w:p>
        </w:tc>
        <w:tc>
          <w:tcPr>
            <w:tcW w:w="1851" w:type="dxa"/>
          </w:tcPr>
          <w:p w14:paraId="5EACE892" w14:textId="2F5CDCF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B6F0D">
              <w:rPr>
                <w:rFonts w:asciiTheme="majorHAnsi" w:hAnsiTheme="majorHAnsi" w:cstheme="majorHAnsi"/>
                <w:b/>
                <w:sz w:val="16"/>
                <w:szCs w:val="16"/>
              </w:rPr>
              <w:t>Équipe</w:t>
            </w:r>
          </w:p>
        </w:tc>
        <w:tc>
          <w:tcPr>
            <w:tcW w:w="1985" w:type="dxa"/>
          </w:tcPr>
          <w:p w14:paraId="0300EF38" w14:textId="3AC194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7B6F0D">
              <w:rPr>
                <w:rFonts w:asciiTheme="majorHAnsi" w:hAnsiTheme="majorHAnsi" w:cstheme="majorHAnsi"/>
                <w:b/>
                <w:sz w:val="16"/>
                <w:szCs w:val="16"/>
              </w:rPr>
              <w:t>Discipline(s) exercée(s)</w:t>
            </w:r>
          </w:p>
        </w:tc>
      </w:tr>
      <w:tr w:rsidR="00DF548E" w:rsidRPr="007B6F0D" w14:paraId="5BF7B1D3" w14:textId="55E5E98B" w:rsidTr="00DF548E">
        <w:trPr>
          <w:trHeight w:val="391"/>
        </w:trPr>
        <w:tc>
          <w:tcPr>
            <w:tcW w:w="1838" w:type="dxa"/>
          </w:tcPr>
          <w:p w14:paraId="34B9F4AB" w14:textId="3B157DC5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EC1411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CAC91C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25" w:type="dxa"/>
          </w:tcPr>
          <w:p w14:paraId="69921774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249AA6A4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3D6E29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F548E" w:rsidRPr="007B6F0D" w14:paraId="078231EE" w14:textId="7FB8049D" w:rsidTr="00DF548E">
        <w:trPr>
          <w:trHeight w:val="391"/>
        </w:trPr>
        <w:tc>
          <w:tcPr>
            <w:tcW w:w="1838" w:type="dxa"/>
          </w:tcPr>
          <w:p w14:paraId="486DDA19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54C0E2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7862BD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25" w:type="dxa"/>
          </w:tcPr>
          <w:p w14:paraId="3C70AED3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49EF970A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9606A0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DF548E" w:rsidRPr="007B6F0D" w14:paraId="0847F2D0" w14:textId="03891141" w:rsidTr="00DF548E">
        <w:trPr>
          <w:trHeight w:val="391"/>
        </w:trPr>
        <w:tc>
          <w:tcPr>
            <w:tcW w:w="1838" w:type="dxa"/>
          </w:tcPr>
          <w:p w14:paraId="28C21C07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BA0499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4F2312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25" w:type="dxa"/>
          </w:tcPr>
          <w:p w14:paraId="670139EF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35188235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679805" w14:textId="77777777" w:rsidR="00A37771" w:rsidRPr="007B6F0D" w:rsidRDefault="00A37771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C56DF3" w:rsidRPr="007B6F0D" w14:paraId="6FFE446F" w14:textId="77777777" w:rsidTr="00DF548E">
        <w:trPr>
          <w:trHeight w:val="391"/>
        </w:trPr>
        <w:tc>
          <w:tcPr>
            <w:tcW w:w="1838" w:type="dxa"/>
          </w:tcPr>
          <w:p w14:paraId="631A26B7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4C3403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F7448C1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25" w:type="dxa"/>
          </w:tcPr>
          <w:p w14:paraId="5B180315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433B16EB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EB0A7D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C56DF3" w:rsidRPr="007B6F0D" w14:paraId="20D16405" w14:textId="77777777" w:rsidTr="00DF548E">
        <w:trPr>
          <w:trHeight w:val="391"/>
        </w:trPr>
        <w:tc>
          <w:tcPr>
            <w:tcW w:w="1838" w:type="dxa"/>
          </w:tcPr>
          <w:p w14:paraId="76B147D3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1D509C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AA13F7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25" w:type="dxa"/>
          </w:tcPr>
          <w:p w14:paraId="14CCB36A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51" w:type="dxa"/>
          </w:tcPr>
          <w:p w14:paraId="0C0BA454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ABF48C" w14:textId="77777777" w:rsidR="00C56DF3" w:rsidRPr="007B6F0D" w:rsidRDefault="00C56DF3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BEE5766" w14:textId="77777777" w:rsidR="003A10C2" w:rsidRPr="007B6F0D" w:rsidRDefault="003A10C2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D0ACA" w:rsidRPr="007B6F0D" w14:paraId="789E8720" w14:textId="77777777" w:rsidTr="00DF548E">
        <w:tc>
          <w:tcPr>
            <w:tcW w:w="10485" w:type="dxa"/>
          </w:tcPr>
          <w:p w14:paraId="5C830E99" w14:textId="75835F6F" w:rsidR="00DF548E" w:rsidRDefault="000344B9" w:rsidP="00DF548E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 p</w:t>
            </w:r>
            <w:r w:rsidR="003D0ACA" w:rsidRPr="00B6317A">
              <w:rPr>
                <w:rFonts w:asciiTheme="majorHAnsi" w:hAnsiTheme="majorHAnsi" w:cstheme="majorHAnsi"/>
                <w:b/>
              </w:rPr>
              <w:t>ublications significatives</w:t>
            </w:r>
            <w:r w:rsidR="003D0ACA" w:rsidRPr="007B6F0D">
              <w:rPr>
                <w:rFonts w:asciiTheme="majorHAnsi" w:hAnsiTheme="majorHAnsi" w:cstheme="majorHAnsi"/>
                <w:b/>
              </w:rPr>
              <w:t xml:space="preserve"> </w:t>
            </w:r>
            <w:r w:rsidR="00E42B16" w:rsidRPr="007B6F0D">
              <w:rPr>
                <w:rFonts w:asciiTheme="majorHAnsi" w:hAnsiTheme="majorHAnsi" w:cstheme="majorHAnsi"/>
                <w:b/>
              </w:rPr>
              <w:t xml:space="preserve">des </w:t>
            </w:r>
            <w:r w:rsidR="003D0ACA" w:rsidRPr="007B6F0D">
              <w:rPr>
                <w:rFonts w:asciiTheme="majorHAnsi" w:hAnsiTheme="majorHAnsi" w:cstheme="majorHAnsi"/>
                <w:b/>
              </w:rPr>
              <w:t>coordinateur</w:t>
            </w:r>
            <w:r w:rsidR="00E42B16" w:rsidRPr="007B6F0D">
              <w:rPr>
                <w:rFonts w:asciiTheme="majorHAnsi" w:hAnsiTheme="majorHAnsi" w:cstheme="majorHAnsi"/>
                <w:b/>
              </w:rPr>
              <w:t>s</w:t>
            </w:r>
            <w:r w:rsidR="003D0ACA" w:rsidRPr="007B6F0D">
              <w:rPr>
                <w:rFonts w:asciiTheme="majorHAnsi" w:hAnsiTheme="majorHAnsi" w:cstheme="majorHAnsi"/>
                <w:b/>
              </w:rPr>
              <w:t xml:space="preserve"> et des partenaires</w:t>
            </w:r>
            <w:r w:rsidR="007B6F0D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7ADFD941" w14:textId="0C6A13B7" w:rsidR="003D0ACA" w:rsidRPr="007B6F0D" w:rsidRDefault="003D0ACA" w:rsidP="00DF548E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>liées</w:t>
            </w:r>
            <w:r w:rsidR="00DF548E">
              <w:rPr>
                <w:rFonts w:asciiTheme="majorHAnsi" w:hAnsiTheme="majorHAnsi" w:cstheme="majorHAnsi"/>
                <w:b/>
              </w:rPr>
              <w:t xml:space="preserve">, ou non, </w:t>
            </w:r>
            <w:r w:rsidRPr="007B6F0D">
              <w:rPr>
                <w:rFonts w:asciiTheme="majorHAnsi" w:hAnsiTheme="majorHAnsi" w:cstheme="majorHAnsi"/>
                <w:b/>
              </w:rPr>
              <w:t>au thème de la proposition</w:t>
            </w:r>
          </w:p>
        </w:tc>
      </w:tr>
      <w:tr w:rsidR="003D0ACA" w:rsidRPr="007B6F0D" w14:paraId="0C996803" w14:textId="77777777" w:rsidTr="00DF548E">
        <w:tc>
          <w:tcPr>
            <w:tcW w:w="10485" w:type="dxa"/>
          </w:tcPr>
          <w:p w14:paraId="74B2C1D8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08C378FA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4E04CBE3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290E9EBB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30EC288D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6EDC8109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1C4F31FB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253D1977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3406B54F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006671B1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75244C8B" w14:textId="77777777" w:rsidR="003D0ACA" w:rsidRPr="007B6F0D" w:rsidRDefault="003D0ACA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35461DB" w14:textId="77777777" w:rsidR="00F631E5" w:rsidRPr="007B6F0D" w:rsidRDefault="00F631E5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64927" w:rsidRPr="007B6F0D" w14:paraId="4C7EE55E" w14:textId="77777777" w:rsidTr="00DF548E">
        <w:tc>
          <w:tcPr>
            <w:tcW w:w="10485" w:type="dxa"/>
          </w:tcPr>
          <w:p w14:paraId="173AF969" w14:textId="77777777" w:rsidR="00D64927" w:rsidRPr="007B6F0D" w:rsidRDefault="00D64927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7B6F0D">
              <w:rPr>
                <w:rFonts w:asciiTheme="majorHAnsi" w:hAnsiTheme="majorHAnsi" w:cstheme="majorHAnsi"/>
                <w:b/>
              </w:rPr>
              <w:t>Établissement gestionnaire du projet</w:t>
            </w:r>
          </w:p>
        </w:tc>
      </w:tr>
      <w:tr w:rsidR="00D64927" w:rsidRPr="007B6F0D" w14:paraId="1AF34F94" w14:textId="77777777" w:rsidTr="00DF548E">
        <w:tc>
          <w:tcPr>
            <w:tcW w:w="10485" w:type="dxa"/>
          </w:tcPr>
          <w:p w14:paraId="3B323824" w14:textId="44CD3E70" w:rsidR="00D64927" w:rsidRPr="007B6F0D" w:rsidRDefault="00D64927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  <w:r w:rsidRPr="007B6F0D">
              <w:rPr>
                <w:rFonts w:asciiTheme="majorHAnsi" w:hAnsiTheme="majorHAnsi" w:cstheme="majorHAnsi"/>
                <w:i/>
              </w:rPr>
              <w:t xml:space="preserve">L’établissement gestionnaire du projet doit impérativement être </w:t>
            </w:r>
            <w:r w:rsidR="00161867" w:rsidRPr="007B6F0D">
              <w:rPr>
                <w:rFonts w:asciiTheme="majorHAnsi" w:hAnsiTheme="majorHAnsi" w:cstheme="majorHAnsi"/>
                <w:i/>
              </w:rPr>
              <w:t>tutelle de la MSH ou de la FR</w:t>
            </w:r>
          </w:p>
          <w:p w14:paraId="1EB11516" w14:textId="77777777" w:rsidR="00D64927" w:rsidRDefault="00D64927" w:rsidP="007B6F0D">
            <w:pPr>
              <w:tabs>
                <w:tab w:val="left" w:pos="3969"/>
                <w:tab w:val="left" w:pos="5670"/>
                <w:tab w:val="left" w:pos="8647"/>
              </w:tabs>
              <w:ind w:left="708"/>
              <w:jc w:val="both"/>
              <w:rPr>
                <w:rFonts w:asciiTheme="majorHAnsi" w:hAnsiTheme="majorHAnsi" w:cstheme="majorHAnsi"/>
                <w:i/>
              </w:rPr>
            </w:pPr>
          </w:p>
          <w:p w14:paraId="4A9A426E" w14:textId="2AD3E97C" w:rsidR="00DF548E" w:rsidRPr="007B6F0D" w:rsidRDefault="00DF548E" w:rsidP="007B6F0D">
            <w:pPr>
              <w:tabs>
                <w:tab w:val="left" w:pos="3969"/>
                <w:tab w:val="left" w:pos="5670"/>
                <w:tab w:val="left" w:pos="8647"/>
              </w:tabs>
              <w:ind w:left="708"/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03409D89" w14:textId="77777777" w:rsidR="00D64927" w:rsidRPr="007B6F0D" w:rsidRDefault="00D64927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i/>
        </w:rPr>
      </w:pPr>
    </w:p>
    <w:p w14:paraId="4B5801FF" w14:textId="0A82BB12" w:rsidR="00297F08" w:rsidRDefault="00297F08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i/>
        </w:rPr>
      </w:pPr>
    </w:p>
    <w:p w14:paraId="6A0539D7" w14:textId="77777777" w:rsidR="004520DE" w:rsidRDefault="004520DE" w:rsidP="009E1A17">
      <w:pPr>
        <w:tabs>
          <w:tab w:val="left" w:pos="3969"/>
          <w:tab w:val="left" w:pos="5670"/>
          <w:tab w:val="left" w:pos="8647"/>
        </w:tabs>
        <w:spacing w:after="0"/>
        <w:jc w:val="center"/>
        <w:rPr>
          <w:rFonts w:asciiTheme="majorHAnsi" w:hAnsiTheme="majorHAnsi" w:cstheme="majorHAnsi"/>
          <w:i/>
        </w:rPr>
      </w:pPr>
    </w:p>
    <w:p w14:paraId="4D41CCB2" w14:textId="77777777" w:rsidR="004520DE" w:rsidRDefault="004520DE" w:rsidP="009E1A17">
      <w:pPr>
        <w:tabs>
          <w:tab w:val="left" w:pos="3969"/>
          <w:tab w:val="left" w:pos="5670"/>
          <w:tab w:val="left" w:pos="8647"/>
        </w:tabs>
        <w:spacing w:after="0"/>
        <w:jc w:val="center"/>
        <w:rPr>
          <w:rFonts w:asciiTheme="majorHAnsi" w:hAnsiTheme="majorHAnsi" w:cstheme="majorHAnsi"/>
          <w:i/>
        </w:rPr>
      </w:pPr>
    </w:p>
    <w:p w14:paraId="544F5F5B" w14:textId="6666B81D" w:rsidR="00DF548E" w:rsidRDefault="009E1A17" w:rsidP="00B6317A">
      <w:pPr>
        <w:tabs>
          <w:tab w:val="left" w:pos="3969"/>
          <w:tab w:val="left" w:pos="5670"/>
          <w:tab w:val="left" w:pos="8647"/>
        </w:tabs>
        <w:spacing w:after="0"/>
        <w:jc w:val="center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 xml:space="preserve">Le projet </w:t>
      </w:r>
      <w:r w:rsidR="004520DE">
        <w:rPr>
          <w:rFonts w:asciiTheme="majorHAnsi" w:hAnsiTheme="majorHAnsi" w:cstheme="majorHAnsi"/>
          <w:i/>
        </w:rPr>
        <w:t xml:space="preserve">décrit </w:t>
      </w:r>
      <w:r>
        <w:rPr>
          <w:rFonts w:asciiTheme="majorHAnsi" w:hAnsiTheme="majorHAnsi" w:cstheme="majorHAnsi"/>
          <w:i/>
        </w:rPr>
        <w:t>ci-dessous ne doit pas dépasser 3-5 pages + annexes</w:t>
      </w:r>
    </w:p>
    <w:p w14:paraId="75816BE2" w14:textId="77777777" w:rsidR="00DF548E" w:rsidRPr="007B6F0D" w:rsidRDefault="00DF548E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i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127AE" w:rsidRPr="007B6F0D" w14:paraId="469EA0D0" w14:textId="77777777" w:rsidTr="00DF548E">
        <w:tc>
          <w:tcPr>
            <w:tcW w:w="10485" w:type="dxa"/>
          </w:tcPr>
          <w:p w14:paraId="719D9D0B" w14:textId="0B759183" w:rsidR="00F127AE" w:rsidRPr="00202435" w:rsidRDefault="009E1A17" w:rsidP="00DF548E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B6317A">
              <w:rPr>
                <w:rFonts w:asciiTheme="majorHAnsi" w:hAnsiTheme="majorHAnsi" w:cstheme="majorHAnsi"/>
                <w:b/>
                <w:bCs/>
              </w:rPr>
              <w:t>Objectifs scientifiques (défis et verrous) </w:t>
            </w:r>
          </w:p>
        </w:tc>
      </w:tr>
      <w:tr w:rsidR="00F127AE" w:rsidRPr="007B6F0D" w14:paraId="438B19A8" w14:textId="77777777" w:rsidTr="00DF548E">
        <w:tc>
          <w:tcPr>
            <w:tcW w:w="10485" w:type="dxa"/>
          </w:tcPr>
          <w:p w14:paraId="2FE81D94" w14:textId="2A14EEDF" w:rsidR="002A4C5F" w:rsidRPr="007B6F0D" w:rsidRDefault="002A4C5F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  <w:r w:rsidRPr="007B6F0D">
              <w:rPr>
                <w:rFonts w:asciiTheme="majorHAnsi" w:hAnsiTheme="majorHAnsi" w:cstheme="majorHAnsi"/>
                <w:i/>
              </w:rPr>
              <w:t>(</w:t>
            </w:r>
            <w:proofErr w:type="gramStart"/>
            <w:r w:rsidRPr="007B6F0D">
              <w:rPr>
                <w:rFonts w:asciiTheme="majorHAnsi" w:hAnsiTheme="majorHAnsi" w:cstheme="majorHAnsi"/>
                <w:i/>
              </w:rPr>
              <w:t>votre</w:t>
            </w:r>
            <w:proofErr w:type="gramEnd"/>
            <w:r w:rsidRPr="007B6F0D">
              <w:rPr>
                <w:rFonts w:asciiTheme="majorHAnsi" w:hAnsiTheme="majorHAnsi" w:cstheme="majorHAnsi"/>
                <w:i/>
              </w:rPr>
              <w:t xml:space="preserve"> proposition sera évaluée par des personnes qui ne seront pas nécessairement toutes expertes de votre domaine ; veillez à ce que la description de votre proposition soit accessible à des personnes extérieures à votre domaine, tout en restant précise quant à vos objectifs).</w:t>
            </w:r>
          </w:p>
          <w:p w14:paraId="76C38C7B" w14:textId="77777777" w:rsidR="002A4C5F" w:rsidRPr="0019768F" w:rsidRDefault="002A4C5F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46F14318" w14:textId="1E2C9181" w:rsidR="002A4C5F" w:rsidRPr="0019768F" w:rsidRDefault="009E1A17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19768F">
              <w:rPr>
                <w:rFonts w:asciiTheme="majorHAnsi" w:hAnsiTheme="majorHAnsi" w:cstheme="majorHAnsi"/>
              </w:rPr>
              <w:t>…</w:t>
            </w:r>
          </w:p>
          <w:p w14:paraId="30A7C5AA" w14:textId="77777777" w:rsidR="002A4C5F" w:rsidRPr="0019768F" w:rsidRDefault="002A4C5F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0A7981E0" w14:textId="77777777" w:rsidR="002A4C5F" w:rsidRPr="0019768F" w:rsidRDefault="002A4C5F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559A398D" w14:textId="77777777" w:rsidR="002A4C5F" w:rsidRPr="0019768F" w:rsidRDefault="002A4C5F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189EBFCD" w14:textId="77777777" w:rsidR="002A4C5F" w:rsidRPr="007B6F0D" w:rsidRDefault="002A4C5F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599851E8" w14:textId="77777777" w:rsidR="002A4C5F" w:rsidRPr="007B6F0D" w:rsidRDefault="002A4C5F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3C19F4B3" w14:textId="77777777" w:rsidR="001C452F" w:rsidRPr="007B6F0D" w:rsidRDefault="001C452F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</w:p>
    <w:p w14:paraId="4ACD3F42" w14:textId="77777777" w:rsidR="001C452F" w:rsidRPr="007B6F0D" w:rsidRDefault="001C452F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C452F" w:rsidRPr="007B6F0D" w14:paraId="16BBBCE0" w14:textId="77777777" w:rsidTr="00DF548E">
        <w:tc>
          <w:tcPr>
            <w:tcW w:w="10485" w:type="dxa"/>
          </w:tcPr>
          <w:p w14:paraId="3ED54057" w14:textId="4E919698" w:rsidR="009E1A17" w:rsidRPr="00B6317A" w:rsidRDefault="009E1A17" w:rsidP="00B6317A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B6317A">
              <w:rPr>
                <w:rFonts w:asciiTheme="majorHAnsi" w:hAnsiTheme="majorHAnsi" w:cstheme="majorHAnsi"/>
                <w:b/>
                <w:bCs/>
                <w:lang w:val="fr-FR"/>
              </w:rPr>
              <w:t>Moyens de lever les verrous et caractère innovant de la recherche</w:t>
            </w:r>
          </w:p>
          <w:p w14:paraId="3F00A4B6" w14:textId="6B564599" w:rsidR="001C452F" w:rsidRPr="007B6F0D" w:rsidRDefault="001C452F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1C452F" w:rsidRPr="007B6F0D" w14:paraId="47C6278B" w14:textId="77777777" w:rsidTr="00DF548E">
        <w:tc>
          <w:tcPr>
            <w:tcW w:w="10485" w:type="dxa"/>
          </w:tcPr>
          <w:p w14:paraId="1296F23B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43D76F84" w14:textId="1E1271EE" w:rsidR="000D47CD" w:rsidRPr="0019768F" w:rsidRDefault="004520DE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19768F">
              <w:rPr>
                <w:rFonts w:asciiTheme="majorHAnsi" w:hAnsiTheme="majorHAnsi" w:cstheme="majorHAnsi"/>
              </w:rPr>
              <w:t>…</w:t>
            </w:r>
          </w:p>
          <w:p w14:paraId="3ADDE9A1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6E5894AF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574CFD8D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3FA7ED5A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28497B73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2611B7E1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10C8090F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65104184" w14:textId="77777777" w:rsidR="000D47CD" w:rsidRPr="0019768F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0C9EF940" w14:textId="6782D876" w:rsidR="00FC4AB0" w:rsidRPr="0019768F" w:rsidRDefault="00FC4AB0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21B7225A" w14:textId="6C8438D8" w:rsidR="009470FD" w:rsidRPr="0019768F" w:rsidRDefault="009470F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2785B819" w14:textId="1D35C6DE" w:rsidR="009470FD" w:rsidRPr="0019768F" w:rsidRDefault="009470F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331B066B" w14:textId="67027C4D" w:rsidR="009470FD" w:rsidRPr="0019768F" w:rsidRDefault="009470F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65678637" w14:textId="611E0927" w:rsidR="009470FD" w:rsidRPr="0019768F" w:rsidRDefault="009470F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5851F61B" w14:textId="77777777" w:rsidR="009470FD" w:rsidRPr="0019768F" w:rsidRDefault="009470F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13F20C14" w14:textId="77777777" w:rsidR="000D47CD" w:rsidRPr="007B6F0D" w:rsidRDefault="000D47CD" w:rsidP="007B6F0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6B8BA96B" w14:textId="1F2BEDBA" w:rsidR="000D47CD" w:rsidRDefault="000D47CD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520DE" w:rsidRPr="007B6F0D" w14:paraId="1BE59DC4" w14:textId="77777777" w:rsidTr="00B6317A">
        <w:tc>
          <w:tcPr>
            <w:tcW w:w="10485" w:type="dxa"/>
            <w:tcBorders>
              <w:bottom w:val="single" w:sz="4" w:space="0" w:color="auto"/>
            </w:tcBorders>
          </w:tcPr>
          <w:p w14:paraId="3A2AED7D" w14:textId="04FA438A" w:rsidR="004520DE" w:rsidRPr="007B6F0D" w:rsidRDefault="004520DE" w:rsidP="00B6317A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Méthodes envisagées</w:t>
            </w:r>
          </w:p>
        </w:tc>
      </w:tr>
      <w:tr w:rsidR="004520DE" w:rsidRPr="007B6F0D" w14:paraId="6B983170" w14:textId="77777777" w:rsidTr="00B6317A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D2D" w14:textId="77777777" w:rsidR="004520DE" w:rsidRPr="0019768F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05BA3BC6" w14:textId="77777777" w:rsidR="004520DE" w:rsidRPr="0019768F" w:rsidRDefault="004520DE" w:rsidP="00B6317A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  <w:lang w:val="fr-FR"/>
              </w:rPr>
            </w:pPr>
          </w:p>
          <w:p w14:paraId="28EDDF27" w14:textId="5E818E0A" w:rsidR="004520DE" w:rsidRPr="0019768F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  <w:r w:rsidRPr="0019768F">
              <w:rPr>
                <w:rFonts w:asciiTheme="majorHAnsi" w:hAnsiTheme="majorHAnsi" w:cstheme="majorHAnsi"/>
              </w:rPr>
              <w:t>…</w:t>
            </w:r>
          </w:p>
          <w:p w14:paraId="4896B156" w14:textId="77777777" w:rsidR="004520DE" w:rsidRPr="0019768F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581E05BC" w14:textId="77777777" w:rsidR="004520DE" w:rsidRPr="0019768F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12CEE0CE" w14:textId="77777777" w:rsidR="004520DE" w:rsidRPr="0019768F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2592FAB5" w14:textId="77777777" w:rsidR="004520DE" w:rsidRPr="0019768F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</w:rPr>
            </w:pPr>
          </w:p>
          <w:p w14:paraId="12A8AA41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  <w:tr w:rsidR="004520DE" w:rsidRPr="007B6F0D" w14:paraId="375C1A90" w14:textId="77777777" w:rsidTr="00B6317A">
        <w:tc>
          <w:tcPr>
            <w:tcW w:w="10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E53E6" w14:textId="77777777" w:rsidR="009470FD" w:rsidRDefault="009470FD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4AFBC25C" w14:textId="6373E9AA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  <w:tr w:rsidR="004520DE" w:rsidRPr="007B6F0D" w14:paraId="79DDDA6F" w14:textId="77777777" w:rsidTr="00B6317A">
        <w:tc>
          <w:tcPr>
            <w:tcW w:w="10485" w:type="dxa"/>
            <w:tcBorders>
              <w:top w:val="single" w:sz="4" w:space="0" w:color="auto"/>
            </w:tcBorders>
          </w:tcPr>
          <w:p w14:paraId="165299AA" w14:textId="0FFDB983" w:rsidR="004520DE" w:rsidRPr="007B6F0D" w:rsidRDefault="004520DE" w:rsidP="00B6317A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</w:rPr>
            </w:pPr>
            <w:r w:rsidRPr="00B5569D">
              <w:rPr>
                <w:rFonts w:asciiTheme="majorHAnsi" w:hAnsiTheme="majorHAnsi" w:cstheme="majorHAnsi"/>
                <w:b/>
                <w:bCs/>
              </w:rPr>
              <w:t>Intérêt et nouveauté de la collaboration</w:t>
            </w:r>
          </w:p>
        </w:tc>
      </w:tr>
      <w:tr w:rsidR="004520DE" w:rsidRPr="007B6F0D" w14:paraId="514A0197" w14:textId="77777777" w:rsidTr="00B5569D">
        <w:tc>
          <w:tcPr>
            <w:tcW w:w="10485" w:type="dxa"/>
          </w:tcPr>
          <w:p w14:paraId="4F11BFB2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  <w:r w:rsidRPr="007B6F0D">
              <w:rPr>
                <w:rFonts w:asciiTheme="majorHAnsi" w:hAnsiTheme="majorHAnsi" w:cstheme="majorHAnsi"/>
                <w:i/>
              </w:rPr>
              <w:t xml:space="preserve">Expliquer en quoi la proposition relève des </w:t>
            </w:r>
            <w:r>
              <w:rPr>
                <w:rFonts w:asciiTheme="majorHAnsi" w:hAnsiTheme="majorHAnsi" w:cstheme="majorHAnsi"/>
                <w:i/>
              </w:rPr>
              <w:t>axes et des thématiques transversales indiquer ci-avant et</w:t>
            </w:r>
            <w:r w:rsidRPr="007B6F0D">
              <w:rPr>
                <w:rFonts w:asciiTheme="majorHAnsi" w:hAnsiTheme="majorHAnsi" w:cstheme="majorHAnsi"/>
                <w:i/>
              </w:rPr>
              <w:t xml:space="preserve"> préciser son caractère pluri/inter/transdisciplinaire</w:t>
            </w:r>
            <w:r w:rsidRPr="00B5569D">
              <w:rPr>
                <w:rFonts w:asciiTheme="majorHAnsi" w:hAnsiTheme="majorHAnsi" w:cstheme="majorHAnsi"/>
                <w:i/>
                <w:iCs/>
              </w:rPr>
              <w:t xml:space="preserve"> et en quoi le projet constitue une nouvelle collaboration ou une nouvelle thématique dans une collaboration préexistante et quel est son potentiel pour envisager des recherches futures plus ambitieuses.</w:t>
            </w:r>
          </w:p>
          <w:p w14:paraId="76F3F4BD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318B3D03" w14:textId="795240CC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….</w:t>
            </w:r>
          </w:p>
          <w:p w14:paraId="45B07687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1DBFFC1A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693729DD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044DFAE0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3E9E12F4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34B17141" w14:textId="2B32FB63" w:rsidR="004520DE" w:rsidRDefault="004520DE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  <w:bCs/>
        </w:rPr>
      </w:pPr>
    </w:p>
    <w:p w14:paraId="5DE2D211" w14:textId="77777777" w:rsidR="00C445B3" w:rsidRPr="00202435" w:rsidRDefault="00C445B3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  <w:bCs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520DE" w:rsidRPr="004520DE" w14:paraId="6F087926" w14:textId="77777777" w:rsidTr="00B5569D">
        <w:tc>
          <w:tcPr>
            <w:tcW w:w="10485" w:type="dxa"/>
            <w:tcBorders>
              <w:bottom w:val="single" w:sz="4" w:space="0" w:color="auto"/>
            </w:tcBorders>
          </w:tcPr>
          <w:p w14:paraId="0C352CE8" w14:textId="285A8598" w:rsidR="004520DE" w:rsidRPr="00B6317A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N</w:t>
            </w:r>
            <w:r w:rsidRPr="00B6317A">
              <w:rPr>
                <w:rFonts w:asciiTheme="majorHAnsi" w:hAnsiTheme="majorHAnsi" w:cstheme="majorHAnsi"/>
                <w:b/>
                <w:bCs/>
              </w:rPr>
              <w:t xml:space="preserve">ature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de la proposition </w:t>
            </w:r>
            <w:r w:rsidRPr="00B6317A">
              <w:rPr>
                <w:rFonts w:asciiTheme="majorHAnsi" w:hAnsiTheme="majorHAnsi" w:cstheme="majorHAnsi"/>
                <w:b/>
                <w:bCs/>
              </w:rPr>
              <w:t xml:space="preserve">et </w:t>
            </w:r>
            <w:r>
              <w:rPr>
                <w:rFonts w:asciiTheme="majorHAnsi" w:hAnsiTheme="majorHAnsi" w:cstheme="majorHAnsi"/>
                <w:b/>
                <w:bCs/>
              </w:rPr>
              <w:t>I</w:t>
            </w:r>
            <w:r w:rsidRPr="00B6317A">
              <w:rPr>
                <w:rFonts w:asciiTheme="majorHAnsi" w:hAnsiTheme="majorHAnsi" w:cstheme="majorHAnsi"/>
                <w:b/>
                <w:bCs/>
              </w:rPr>
              <w:t>mplication de chaque partenaire</w:t>
            </w:r>
          </w:p>
        </w:tc>
      </w:tr>
      <w:tr w:rsidR="004520DE" w:rsidRPr="007B6F0D" w14:paraId="2A260CB3" w14:textId="77777777" w:rsidTr="00B5569D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A1D7" w14:textId="477B031D" w:rsidR="004520DE" w:rsidRDefault="0046679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(Justifier le format de la proposition (projet de recherche, cycle de séminaires, workshop, autres) et l’implication de chaque partenaire)</w:t>
            </w:r>
          </w:p>
          <w:p w14:paraId="7BF371D0" w14:textId="45622835" w:rsidR="0046679E" w:rsidRDefault="0046679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61AD459B" w14:textId="4A2769A8" w:rsidR="0046679E" w:rsidRPr="007B6F0D" w:rsidRDefault="0046679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….</w:t>
            </w:r>
          </w:p>
          <w:p w14:paraId="6C797278" w14:textId="77777777" w:rsidR="004520DE" w:rsidRPr="007B6F0D" w:rsidRDefault="004520DE" w:rsidP="00B5569D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  <w:lang w:val="fr-FR"/>
              </w:rPr>
            </w:pPr>
          </w:p>
          <w:p w14:paraId="0A295CBC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6FD74494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252283FC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5A91E5B4" w14:textId="77777777" w:rsidR="004520DE" w:rsidRPr="007B6F0D" w:rsidRDefault="004520DE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5A201E96" w14:textId="53126284" w:rsidR="00C445B3" w:rsidRDefault="00C445B3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445B3" w:rsidRPr="00B5569D" w14:paraId="11151CEF" w14:textId="77777777" w:rsidTr="00B5569D">
        <w:tc>
          <w:tcPr>
            <w:tcW w:w="10485" w:type="dxa"/>
            <w:tcBorders>
              <w:bottom w:val="single" w:sz="4" w:space="0" w:color="auto"/>
            </w:tcBorders>
          </w:tcPr>
          <w:p w14:paraId="1D423C6F" w14:textId="5FF19C9F" w:rsidR="00C445B3" w:rsidRPr="00B5569D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Annexes</w:t>
            </w:r>
          </w:p>
        </w:tc>
      </w:tr>
      <w:tr w:rsidR="00C445B3" w:rsidRPr="007B6F0D" w14:paraId="6941A305" w14:textId="77777777" w:rsidTr="00B5569D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8CF1" w14:textId="7C2649DC" w:rsidR="00C445B3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B6317A">
              <w:rPr>
                <w:rFonts w:asciiTheme="majorHAnsi" w:hAnsiTheme="majorHAnsi" w:cstheme="majorHAnsi"/>
                <w:i/>
                <w:iCs/>
              </w:rPr>
              <w:t>Doivent figurer en annexes à minima le détail du budget (gratifications de M2 considérée si son travail est bien une collaboration entre deux laboratoires) et le calendrier de l'exécution du projet</w:t>
            </w:r>
          </w:p>
          <w:p w14:paraId="63EC758E" w14:textId="77777777" w:rsidR="00C445B3" w:rsidRPr="00202435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p w14:paraId="4F95AF6C" w14:textId="77777777" w:rsidR="00C445B3" w:rsidRPr="007B6F0D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….</w:t>
            </w:r>
          </w:p>
          <w:p w14:paraId="3C77B314" w14:textId="77777777" w:rsidR="00C445B3" w:rsidRPr="007B6F0D" w:rsidRDefault="00C445B3" w:rsidP="00B5569D">
            <w:pPr>
              <w:pStyle w:val="NormalWeb"/>
              <w:spacing w:before="0" w:beforeAutospacing="0" w:after="0" w:afterAutospacing="0"/>
              <w:jc w:val="both"/>
              <w:rPr>
                <w:rFonts w:asciiTheme="majorHAnsi" w:hAnsiTheme="majorHAnsi" w:cstheme="majorHAnsi"/>
                <w:lang w:val="fr-FR"/>
              </w:rPr>
            </w:pPr>
          </w:p>
          <w:p w14:paraId="571DCEDF" w14:textId="77777777" w:rsidR="00C445B3" w:rsidRPr="007B6F0D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2D961B3A" w14:textId="77777777" w:rsidR="00C445B3" w:rsidRPr="007B6F0D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729F4E38" w14:textId="77777777" w:rsidR="00C445B3" w:rsidRPr="007B6F0D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  <w:p w14:paraId="6488A57D" w14:textId="77777777" w:rsidR="00C445B3" w:rsidRPr="007B6F0D" w:rsidRDefault="00C445B3" w:rsidP="00B5569D">
            <w:pPr>
              <w:tabs>
                <w:tab w:val="left" w:pos="3969"/>
                <w:tab w:val="left" w:pos="5670"/>
                <w:tab w:val="left" w:pos="8647"/>
              </w:tabs>
              <w:jc w:val="both"/>
              <w:rPr>
                <w:rFonts w:asciiTheme="majorHAnsi" w:hAnsiTheme="majorHAnsi" w:cstheme="majorHAnsi"/>
                <w:i/>
              </w:rPr>
            </w:pPr>
          </w:p>
        </w:tc>
      </w:tr>
    </w:tbl>
    <w:p w14:paraId="2903A748" w14:textId="2A1A9DAF" w:rsidR="004520DE" w:rsidRDefault="004520DE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</w:p>
    <w:p w14:paraId="506C1379" w14:textId="77777777" w:rsidR="004520DE" w:rsidRPr="007B6F0D" w:rsidRDefault="004520DE" w:rsidP="004520DE">
      <w:pPr>
        <w:tabs>
          <w:tab w:val="left" w:pos="3969"/>
          <w:tab w:val="left" w:pos="5670"/>
          <w:tab w:val="left" w:pos="8647"/>
        </w:tabs>
        <w:jc w:val="both"/>
        <w:rPr>
          <w:rFonts w:asciiTheme="majorHAnsi" w:hAnsiTheme="majorHAnsi" w:cstheme="majorHAnsi"/>
          <w:i/>
        </w:rPr>
      </w:pPr>
    </w:p>
    <w:p w14:paraId="2C8CB777" w14:textId="77777777" w:rsidR="004520DE" w:rsidRPr="007B6F0D" w:rsidRDefault="004520DE" w:rsidP="007B6F0D">
      <w:pPr>
        <w:tabs>
          <w:tab w:val="left" w:pos="3969"/>
          <w:tab w:val="left" w:pos="5670"/>
          <w:tab w:val="left" w:pos="8647"/>
        </w:tabs>
        <w:spacing w:after="0"/>
        <w:jc w:val="both"/>
        <w:rPr>
          <w:rFonts w:asciiTheme="majorHAnsi" w:hAnsiTheme="majorHAnsi" w:cstheme="majorHAnsi"/>
          <w:b/>
        </w:rPr>
      </w:pPr>
    </w:p>
    <w:sectPr w:rsidR="004520DE" w:rsidRPr="007B6F0D" w:rsidSect="00AE7643">
      <w:footerReference w:type="default" r:id="rId10"/>
      <w:footerReference w:type="first" r:id="rId11"/>
      <w:pgSz w:w="11906" w:h="16838"/>
      <w:pgMar w:top="567" w:right="720" w:bottom="284" w:left="720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F3C8E4" w16cex:dateUtc="2025-06-11T07:20:00Z"/>
  <w16cex:commentExtensible w16cex:durableId="2BF3C4AE" w16cex:dateUtc="2025-06-11T07:02:00Z"/>
  <w16cex:commentExtensible w16cex:durableId="54B703AA" w16cex:dateUtc="2025-06-08T10:32:00Z"/>
  <w16cex:commentExtensible w16cex:durableId="33671711" w16cex:dateUtc="2025-06-08T10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A3609" w14:textId="77777777" w:rsidR="00026B28" w:rsidRDefault="00026B28" w:rsidP="004E2ADC">
      <w:pPr>
        <w:spacing w:after="0" w:line="240" w:lineRule="auto"/>
      </w:pPr>
      <w:r>
        <w:separator/>
      </w:r>
    </w:p>
  </w:endnote>
  <w:endnote w:type="continuationSeparator" w:id="0">
    <w:p w14:paraId="4F4643D6" w14:textId="77777777" w:rsidR="00026B28" w:rsidRDefault="00026B28" w:rsidP="004E2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0B69D" w14:textId="02FC59F6" w:rsidR="00F127AE" w:rsidRDefault="00F127AE" w:rsidP="00EA32C5">
    <w:pPr>
      <w:pStyle w:val="Pieddepage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9470FD">
      <w:rPr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3E8FA" w14:textId="77777777" w:rsidR="00F127AE" w:rsidRDefault="00F127AE" w:rsidP="00C01B28">
    <w:pPr>
      <w:pStyle w:val="Pieddepage"/>
      <w:jc w:val="center"/>
    </w:pPr>
  </w:p>
  <w:p w14:paraId="218D9464" w14:textId="77777777" w:rsidR="00F127AE" w:rsidRDefault="00F127AE" w:rsidP="00C01B2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772A4" w14:textId="77777777" w:rsidR="00026B28" w:rsidRDefault="00026B28" w:rsidP="004E2ADC">
      <w:pPr>
        <w:spacing w:after="0" w:line="240" w:lineRule="auto"/>
      </w:pPr>
      <w:r>
        <w:separator/>
      </w:r>
    </w:p>
  </w:footnote>
  <w:footnote w:type="continuationSeparator" w:id="0">
    <w:p w14:paraId="01FD8172" w14:textId="77777777" w:rsidR="00026B28" w:rsidRDefault="00026B28" w:rsidP="004E2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68A2"/>
    <w:multiLevelType w:val="hybridMultilevel"/>
    <w:tmpl w:val="9BA0D624"/>
    <w:lvl w:ilvl="0" w:tplc="3388783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27D1E"/>
    <w:multiLevelType w:val="hybridMultilevel"/>
    <w:tmpl w:val="77D0E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6A05"/>
    <w:multiLevelType w:val="hybridMultilevel"/>
    <w:tmpl w:val="EA9AB222"/>
    <w:lvl w:ilvl="0" w:tplc="70726004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859A7"/>
    <w:multiLevelType w:val="hybridMultilevel"/>
    <w:tmpl w:val="4740CF62"/>
    <w:lvl w:ilvl="0" w:tplc="DC44AF3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1904FC"/>
    <w:multiLevelType w:val="hybridMultilevel"/>
    <w:tmpl w:val="E1003DF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B582B"/>
    <w:multiLevelType w:val="multilevel"/>
    <w:tmpl w:val="6704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33CA1"/>
    <w:multiLevelType w:val="hybridMultilevel"/>
    <w:tmpl w:val="5CC2F8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C40B9"/>
    <w:multiLevelType w:val="hybridMultilevel"/>
    <w:tmpl w:val="5330B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A2379"/>
    <w:multiLevelType w:val="hybridMultilevel"/>
    <w:tmpl w:val="166ED57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2F0808"/>
    <w:multiLevelType w:val="hybridMultilevel"/>
    <w:tmpl w:val="46E89F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841CC"/>
    <w:multiLevelType w:val="hybridMultilevel"/>
    <w:tmpl w:val="F46445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DD5"/>
    <w:multiLevelType w:val="hybridMultilevel"/>
    <w:tmpl w:val="9140CA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E72AC"/>
    <w:multiLevelType w:val="hybridMultilevel"/>
    <w:tmpl w:val="117869A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10D9"/>
    <w:multiLevelType w:val="hybridMultilevel"/>
    <w:tmpl w:val="E08AD03E"/>
    <w:lvl w:ilvl="0" w:tplc="2D208F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21F9D"/>
    <w:multiLevelType w:val="hybridMultilevel"/>
    <w:tmpl w:val="356A86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62972"/>
    <w:multiLevelType w:val="hybridMultilevel"/>
    <w:tmpl w:val="5D38BF22"/>
    <w:lvl w:ilvl="0" w:tplc="6EA41F2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75D81"/>
    <w:multiLevelType w:val="hybridMultilevel"/>
    <w:tmpl w:val="350A1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C4697"/>
    <w:multiLevelType w:val="hybridMultilevel"/>
    <w:tmpl w:val="9C6A05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772AD1"/>
    <w:multiLevelType w:val="hybridMultilevel"/>
    <w:tmpl w:val="B1A22E8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B735C2"/>
    <w:multiLevelType w:val="hybridMultilevel"/>
    <w:tmpl w:val="5F5CD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07B86"/>
    <w:multiLevelType w:val="hybridMultilevel"/>
    <w:tmpl w:val="350A1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41F69"/>
    <w:multiLevelType w:val="hybridMultilevel"/>
    <w:tmpl w:val="63424A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17"/>
  </w:num>
  <w:num w:numId="5">
    <w:abstractNumId w:val="21"/>
  </w:num>
  <w:num w:numId="6">
    <w:abstractNumId w:val="8"/>
  </w:num>
  <w:num w:numId="7">
    <w:abstractNumId w:val="12"/>
  </w:num>
  <w:num w:numId="8">
    <w:abstractNumId w:val="9"/>
  </w:num>
  <w:num w:numId="9">
    <w:abstractNumId w:val="11"/>
  </w:num>
  <w:num w:numId="10">
    <w:abstractNumId w:val="4"/>
  </w:num>
  <w:num w:numId="11">
    <w:abstractNumId w:val="7"/>
  </w:num>
  <w:num w:numId="12">
    <w:abstractNumId w:val="19"/>
  </w:num>
  <w:num w:numId="13">
    <w:abstractNumId w:val="10"/>
  </w:num>
  <w:num w:numId="14">
    <w:abstractNumId w:val="14"/>
  </w:num>
  <w:num w:numId="15">
    <w:abstractNumId w:val="5"/>
  </w:num>
  <w:num w:numId="16">
    <w:abstractNumId w:val="13"/>
  </w:num>
  <w:num w:numId="17">
    <w:abstractNumId w:val="15"/>
  </w:num>
  <w:num w:numId="18">
    <w:abstractNumId w:val="20"/>
  </w:num>
  <w:num w:numId="19">
    <w:abstractNumId w:val="18"/>
  </w:num>
  <w:num w:numId="20">
    <w:abstractNumId w:val="0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77F"/>
    <w:rsid w:val="000006C1"/>
    <w:rsid w:val="00023025"/>
    <w:rsid w:val="00026B28"/>
    <w:rsid w:val="000344B9"/>
    <w:rsid w:val="00056A1B"/>
    <w:rsid w:val="00085B25"/>
    <w:rsid w:val="000A4812"/>
    <w:rsid w:val="000A4D97"/>
    <w:rsid w:val="000B3F5F"/>
    <w:rsid w:val="000D1865"/>
    <w:rsid w:val="000D47CD"/>
    <w:rsid w:val="00112308"/>
    <w:rsid w:val="00161867"/>
    <w:rsid w:val="0018004D"/>
    <w:rsid w:val="0019768F"/>
    <w:rsid w:val="001C452F"/>
    <w:rsid w:val="00202435"/>
    <w:rsid w:val="0021460E"/>
    <w:rsid w:val="002854F4"/>
    <w:rsid w:val="00297F08"/>
    <w:rsid w:val="002A4C5F"/>
    <w:rsid w:val="002A73A9"/>
    <w:rsid w:val="002D48A5"/>
    <w:rsid w:val="00305A6E"/>
    <w:rsid w:val="0031383E"/>
    <w:rsid w:val="0034052E"/>
    <w:rsid w:val="003758B0"/>
    <w:rsid w:val="0039201E"/>
    <w:rsid w:val="00397E4D"/>
    <w:rsid w:val="003A10C2"/>
    <w:rsid w:val="003B23E4"/>
    <w:rsid w:val="003C110B"/>
    <w:rsid w:val="003C41D3"/>
    <w:rsid w:val="003C7BE1"/>
    <w:rsid w:val="003D0ACA"/>
    <w:rsid w:val="003D3C72"/>
    <w:rsid w:val="003E2FEB"/>
    <w:rsid w:val="0042063A"/>
    <w:rsid w:val="00436664"/>
    <w:rsid w:val="00440D7F"/>
    <w:rsid w:val="00447B52"/>
    <w:rsid w:val="004502CB"/>
    <w:rsid w:val="004520DE"/>
    <w:rsid w:val="00453DAB"/>
    <w:rsid w:val="0046679E"/>
    <w:rsid w:val="004C256A"/>
    <w:rsid w:val="004E2ADC"/>
    <w:rsid w:val="004F3B77"/>
    <w:rsid w:val="00557D14"/>
    <w:rsid w:val="0057058C"/>
    <w:rsid w:val="005843E0"/>
    <w:rsid w:val="00592DDF"/>
    <w:rsid w:val="005A650E"/>
    <w:rsid w:val="005B1CD1"/>
    <w:rsid w:val="00602EE4"/>
    <w:rsid w:val="006060AE"/>
    <w:rsid w:val="00645715"/>
    <w:rsid w:val="00653CA0"/>
    <w:rsid w:val="00673DAB"/>
    <w:rsid w:val="006B6020"/>
    <w:rsid w:val="006D0451"/>
    <w:rsid w:val="006E2A37"/>
    <w:rsid w:val="007454DD"/>
    <w:rsid w:val="00751DA6"/>
    <w:rsid w:val="00777FC8"/>
    <w:rsid w:val="007879E0"/>
    <w:rsid w:val="007B6F0D"/>
    <w:rsid w:val="007C5317"/>
    <w:rsid w:val="007D177F"/>
    <w:rsid w:val="0081677D"/>
    <w:rsid w:val="008367F7"/>
    <w:rsid w:val="008418C2"/>
    <w:rsid w:val="00865FC2"/>
    <w:rsid w:val="00877961"/>
    <w:rsid w:val="008C3766"/>
    <w:rsid w:val="008D2961"/>
    <w:rsid w:val="008E79E8"/>
    <w:rsid w:val="00915A17"/>
    <w:rsid w:val="00915C6D"/>
    <w:rsid w:val="009470FD"/>
    <w:rsid w:val="00953E72"/>
    <w:rsid w:val="009559F5"/>
    <w:rsid w:val="009E1A17"/>
    <w:rsid w:val="009F0F70"/>
    <w:rsid w:val="00A0091D"/>
    <w:rsid w:val="00A04D0F"/>
    <w:rsid w:val="00A30EE5"/>
    <w:rsid w:val="00A37771"/>
    <w:rsid w:val="00A56942"/>
    <w:rsid w:val="00AC4EDB"/>
    <w:rsid w:val="00AD1ED2"/>
    <w:rsid w:val="00AE7643"/>
    <w:rsid w:val="00B05A2F"/>
    <w:rsid w:val="00B20125"/>
    <w:rsid w:val="00B41369"/>
    <w:rsid w:val="00B56009"/>
    <w:rsid w:val="00B57793"/>
    <w:rsid w:val="00B6317A"/>
    <w:rsid w:val="00BA3455"/>
    <w:rsid w:val="00BD55E5"/>
    <w:rsid w:val="00BF4F2B"/>
    <w:rsid w:val="00C01B28"/>
    <w:rsid w:val="00C1336A"/>
    <w:rsid w:val="00C445B3"/>
    <w:rsid w:val="00C56DF3"/>
    <w:rsid w:val="00C74559"/>
    <w:rsid w:val="00C755B9"/>
    <w:rsid w:val="00CD4EA6"/>
    <w:rsid w:val="00D53C20"/>
    <w:rsid w:val="00D64927"/>
    <w:rsid w:val="00D73036"/>
    <w:rsid w:val="00D809A7"/>
    <w:rsid w:val="00D93DC5"/>
    <w:rsid w:val="00DB6213"/>
    <w:rsid w:val="00DD54D9"/>
    <w:rsid w:val="00DF548E"/>
    <w:rsid w:val="00E05B5A"/>
    <w:rsid w:val="00E3496B"/>
    <w:rsid w:val="00E42B16"/>
    <w:rsid w:val="00E74A1A"/>
    <w:rsid w:val="00EA32C5"/>
    <w:rsid w:val="00EF1220"/>
    <w:rsid w:val="00EF4406"/>
    <w:rsid w:val="00F015BA"/>
    <w:rsid w:val="00F127AE"/>
    <w:rsid w:val="00F138FC"/>
    <w:rsid w:val="00F52833"/>
    <w:rsid w:val="00F55B25"/>
    <w:rsid w:val="00F631E5"/>
    <w:rsid w:val="00F715F7"/>
    <w:rsid w:val="00F90C4E"/>
    <w:rsid w:val="00FC4AB0"/>
    <w:rsid w:val="00FD5338"/>
    <w:rsid w:val="00FE2EA9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8343C"/>
  <w15:chartTrackingRefBased/>
  <w15:docId w15:val="{A783E6D7-4EFB-45D6-A3B0-56805955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90C4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809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D2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961"/>
  </w:style>
  <w:style w:type="paragraph" w:styleId="Pieddepage">
    <w:name w:val="footer"/>
    <w:basedOn w:val="Normal"/>
    <w:link w:val="PieddepageCar"/>
    <w:uiPriority w:val="99"/>
    <w:unhideWhenUsed/>
    <w:rsid w:val="008D2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961"/>
  </w:style>
  <w:style w:type="table" w:styleId="Grilledutableau">
    <w:name w:val="Table Grid"/>
    <w:basedOn w:val="TableauNormal"/>
    <w:uiPriority w:val="39"/>
    <w:rsid w:val="0095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6145"/>
    <w:pPr>
      <w:spacing w:before="100" w:beforeAutospacing="1" w:after="100" w:afterAutospacing="1" w:line="240" w:lineRule="auto"/>
    </w:pPr>
    <w:rPr>
      <w:rFonts w:ascii="Calibri" w:hAnsi="Calibri" w:cs="Calibri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02E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2EE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2EE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2E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2EE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EE4"/>
    <w:rPr>
      <w:rFonts w:ascii="Segoe UI" w:hAnsi="Segoe UI" w:cs="Segoe UI"/>
      <w:sz w:val="18"/>
      <w:szCs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1677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2A73A9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2A7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26708-2F20-4EA0-A1E2-E5CC84F1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</dc:creator>
  <cp:keywords/>
  <dc:description/>
  <cp:lastModifiedBy>Camille</cp:lastModifiedBy>
  <cp:revision>3</cp:revision>
  <dcterms:created xsi:type="dcterms:W3CDTF">2025-07-01T04:25:00Z</dcterms:created>
  <dcterms:modified xsi:type="dcterms:W3CDTF">2025-07-01T04:27:00Z</dcterms:modified>
</cp:coreProperties>
</file>